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B30" w:rsidRPr="00AD4B30" w:rsidRDefault="00B02915" w:rsidP="00B02915">
      <w:pPr>
        <w:pStyle w:val="a3"/>
        <w:rPr>
          <w:lang w:val="en-US"/>
        </w:rPr>
      </w:pPr>
      <w:r>
        <w:t xml:space="preserve">                                                           </w:t>
      </w:r>
      <w:r w:rsidR="00B66BB6">
        <w:rPr>
          <w:lang w:val="en-US"/>
        </w:rPr>
        <w:t xml:space="preserve">           </w:t>
      </w:r>
      <w:r w:rsidR="00B279FE">
        <w:rPr>
          <w:lang w:val="en-US"/>
        </w:rPr>
        <w:t xml:space="preserve">          </w:t>
      </w:r>
      <w:r w:rsidR="00DB4791">
        <w:rPr>
          <w:lang w:val="en-US"/>
        </w:rPr>
        <w:t xml:space="preserve">             WORD     FORMATION</w:t>
      </w:r>
    </w:p>
    <w:tbl>
      <w:tblPr>
        <w:tblStyle w:val="a4"/>
        <w:tblW w:w="19339" w:type="dxa"/>
        <w:tblLayout w:type="fixed"/>
        <w:tblLook w:val="04A0" w:firstRow="1" w:lastRow="0" w:firstColumn="1" w:lastColumn="0" w:noHBand="0" w:noVBand="1"/>
      </w:tblPr>
      <w:tblGrid>
        <w:gridCol w:w="1525"/>
        <w:gridCol w:w="142"/>
        <w:gridCol w:w="1559"/>
        <w:gridCol w:w="1417"/>
        <w:gridCol w:w="284"/>
        <w:gridCol w:w="1276"/>
        <w:gridCol w:w="425"/>
        <w:gridCol w:w="1134"/>
        <w:gridCol w:w="283"/>
        <w:gridCol w:w="1418"/>
        <w:gridCol w:w="142"/>
        <w:gridCol w:w="1417"/>
        <w:gridCol w:w="142"/>
        <w:gridCol w:w="1701"/>
        <w:gridCol w:w="1560"/>
        <w:gridCol w:w="1843"/>
        <w:gridCol w:w="17"/>
        <w:gridCol w:w="1967"/>
        <w:gridCol w:w="1087"/>
      </w:tblGrid>
      <w:tr w:rsidR="00122746" w:rsidTr="004E659D">
        <w:tc>
          <w:tcPr>
            <w:tcW w:w="1525" w:type="dxa"/>
          </w:tcPr>
          <w:p w:rsidR="00122746" w:rsidRPr="004E659D" w:rsidRDefault="00122746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Noun</w:t>
            </w:r>
          </w:p>
        </w:tc>
        <w:tc>
          <w:tcPr>
            <w:tcW w:w="1701" w:type="dxa"/>
            <w:gridSpan w:val="2"/>
          </w:tcPr>
          <w:p w:rsidR="00122746" w:rsidRPr="004E659D" w:rsidRDefault="00122746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Adjective</w:t>
            </w:r>
          </w:p>
        </w:tc>
        <w:tc>
          <w:tcPr>
            <w:tcW w:w="1417" w:type="dxa"/>
          </w:tcPr>
          <w:p w:rsidR="00122746" w:rsidRPr="004E659D" w:rsidRDefault="00122746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Noun</w:t>
            </w:r>
          </w:p>
        </w:tc>
        <w:tc>
          <w:tcPr>
            <w:tcW w:w="1560" w:type="dxa"/>
            <w:gridSpan w:val="2"/>
          </w:tcPr>
          <w:p w:rsidR="00122746" w:rsidRPr="004E659D" w:rsidRDefault="00122746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Adjective</w:t>
            </w:r>
          </w:p>
        </w:tc>
        <w:tc>
          <w:tcPr>
            <w:tcW w:w="1559" w:type="dxa"/>
            <w:gridSpan w:val="2"/>
          </w:tcPr>
          <w:p w:rsidR="00122746" w:rsidRPr="004E659D" w:rsidRDefault="00122746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Noun/verb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Adjective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Noun/verb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Adjective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Noun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Noun</w:t>
            </w:r>
          </w:p>
        </w:tc>
        <w:tc>
          <w:tcPr>
            <w:tcW w:w="3071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122746" w:rsidRPr="004E659D" w:rsidRDefault="00122746" w:rsidP="00122746">
            <w:pPr>
              <w:pStyle w:val="a3"/>
              <w:rPr>
                <w:b/>
                <w:sz w:val="20"/>
                <w:szCs w:val="20"/>
                <w:lang w:val="en-US"/>
              </w:rPr>
            </w:pPr>
          </w:p>
        </w:tc>
      </w:tr>
      <w:tr w:rsidR="00122746" w:rsidTr="004E659D">
        <w:tc>
          <w:tcPr>
            <w:tcW w:w="1525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sun</w:t>
            </w:r>
          </w:p>
        </w:tc>
        <w:tc>
          <w:tcPr>
            <w:tcW w:w="1701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sunny</w:t>
            </w:r>
          </w:p>
        </w:tc>
        <w:tc>
          <w:tcPr>
            <w:tcW w:w="1417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beauty</w:t>
            </w:r>
          </w:p>
        </w:tc>
        <w:tc>
          <w:tcPr>
            <w:tcW w:w="1560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beautiful</w:t>
            </w:r>
          </w:p>
        </w:tc>
        <w:tc>
          <w:tcPr>
            <w:tcW w:w="1559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interest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interesting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comfort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comfortable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music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musician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122746" w:rsidRPr="004E659D" w:rsidRDefault="00122746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122746" w:rsidTr="004E659D">
        <w:tc>
          <w:tcPr>
            <w:tcW w:w="1525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wind</w:t>
            </w:r>
          </w:p>
        </w:tc>
        <w:tc>
          <w:tcPr>
            <w:tcW w:w="1701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windy</w:t>
            </w:r>
          </w:p>
        </w:tc>
        <w:tc>
          <w:tcPr>
            <w:tcW w:w="1417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care</w:t>
            </w:r>
          </w:p>
        </w:tc>
        <w:tc>
          <w:tcPr>
            <w:tcW w:w="1560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careful</w:t>
            </w:r>
          </w:p>
        </w:tc>
        <w:tc>
          <w:tcPr>
            <w:tcW w:w="1559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charm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charming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fashion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fashionable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policy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politician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122746" w:rsidRPr="004E659D" w:rsidRDefault="00122746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122746" w:rsidTr="004E659D">
        <w:tc>
          <w:tcPr>
            <w:tcW w:w="1525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rain</w:t>
            </w:r>
          </w:p>
        </w:tc>
        <w:tc>
          <w:tcPr>
            <w:tcW w:w="1701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rainy</w:t>
            </w:r>
          </w:p>
        </w:tc>
        <w:tc>
          <w:tcPr>
            <w:tcW w:w="1417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success</w:t>
            </w:r>
          </w:p>
        </w:tc>
        <w:tc>
          <w:tcPr>
            <w:tcW w:w="1560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successful</w:t>
            </w:r>
          </w:p>
        </w:tc>
        <w:tc>
          <w:tcPr>
            <w:tcW w:w="1559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excite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exciting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proofErr w:type="spellStart"/>
            <w:r w:rsidRPr="004E659D">
              <w:rPr>
                <w:sz w:val="20"/>
                <w:szCs w:val="20"/>
                <w:lang w:val="en-US"/>
              </w:rPr>
              <w:t>honour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proofErr w:type="spellStart"/>
            <w:r w:rsidRPr="004E659D">
              <w:rPr>
                <w:sz w:val="20"/>
                <w:szCs w:val="20"/>
                <w:lang w:val="en-US"/>
              </w:rPr>
              <w:t>honourable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proofErr w:type="spellStart"/>
            <w:r w:rsidRPr="004E659D">
              <w:rPr>
                <w:sz w:val="20"/>
                <w:szCs w:val="20"/>
                <w:lang w:val="en-US"/>
              </w:rPr>
              <w:t>maths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mathematician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122746" w:rsidRPr="004E659D" w:rsidRDefault="00122746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122746" w:rsidTr="004E659D">
        <w:tc>
          <w:tcPr>
            <w:tcW w:w="1525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fog</w:t>
            </w:r>
          </w:p>
        </w:tc>
        <w:tc>
          <w:tcPr>
            <w:tcW w:w="1701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foggy</w:t>
            </w:r>
          </w:p>
        </w:tc>
        <w:tc>
          <w:tcPr>
            <w:tcW w:w="1417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use</w:t>
            </w:r>
          </w:p>
        </w:tc>
        <w:tc>
          <w:tcPr>
            <w:tcW w:w="1560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useful</w:t>
            </w:r>
          </w:p>
        </w:tc>
        <w:tc>
          <w:tcPr>
            <w:tcW w:w="1559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fascinate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fascinating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value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valuable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magic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magician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122746" w:rsidRPr="004E659D" w:rsidRDefault="00122746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122746" w:rsidTr="004E659D">
        <w:tc>
          <w:tcPr>
            <w:tcW w:w="1525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snow</w:t>
            </w:r>
          </w:p>
        </w:tc>
        <w:tc>
          <w:tcPr>
            <w:tcW w:w="1701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snowy</w:t>
            </w:r>
          </w:p>
        </w:tc>
        <w:tc>
          <w:tcPr>
            <w:tcW w:w="1417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hope</w:t>
            </w:r>
          </w:p>
        </w:tc>
        <w:tc>
          <w:tcPr>
            <w:tcW w:w="1560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hopeful</w:t>
            </w:r>
          </w:p>
        </w:tc>
        <w:tc>
          <w:tcPr>
            <w:tcW w:w="1559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bore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boring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reason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reasonable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physical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physician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122746" w:rsidRPr="004E659D" w:rsidRDefault="00122746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122746" w:rsidTr="004E659D">
        <w:tc>
          <w:tcPr>
            <w:tcW w:w="1525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cloud</w:t>
            </w:r>
          </w:p>
        </w:tc>
        <w:tc>
          <w:tcPr>
            <w:tcW w:w="1701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cloudy</w:t>
            </w:r>
          </w:p>
        </w:tc>
        <w:tc>
          <w:tcPr>
            <w:tcW w:w="1417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thank</w:t>
            </w:r>
          </w:p>
        </w:tc>
        <w:tc>
          <w:tcPr>
            <w:tcW w:w="1560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thankful</w:t>
            </w:r>
          </w:p>
        </w:tc>
        <w:tc>
          <w:tcPr>
            <w:tcW w:w="1559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amaze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amazing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change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changeable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electric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electrician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122746" w:rsidRPr="004E659D" w:rsidRDefault="00122746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122746" w:rsidTr="004E659D">
        <w:tc>
          <w:tcPr>
            <w:tcW w:w="1525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wealth</w:t>
            </w:r>
          </w:p>
        </w:tc>
        <w:tc>
          <w:tcPr>
            <w:tcW w:w="1701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wealthy</w:t>
            </w:r>
          </w:p>
        </w:tc>
        <w:tc>
          <w:tcPr>
            <w:tcW w:w="1417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harm</w:t>
            </w:r>
          </w:p>
        </w:tc>
        <w:tc>
          <w:tcPr>
            <w:tcW w:w="1560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harmful</w:t>
            </w:r>
          </w:p>
        </w:tc>
        <w:tc>
          <w:tcPr>
            <w:tcW w:w="1559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</w:rPr>
              <w:t>/////////////////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</w:rPr>
              <w:t>//////////////////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eat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3D717B" w:rsidP="00582FF4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="00122746" w:rsidRPr="004E659D">
              <w:rPr>
                <w:sz w:val="20"/>
                <w:szCs w:val="20"/>
                <w:lang w:val="en-US"/>
              </w:rPr>
              <w:t>atable</w:t>
            </w:r>
            <w:r>
              <w:rPr>
                <w:sz w:val="20"/>
                <w:szCs w:val="20"/>
                <w:lang w:val="en-US"/>
              </w:rPr>
              <w:t xml:space="preserve"> /edible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academy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academician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122746" w:rsidRPr="004E659D" w:rsidRDefault="00122746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122746" w:rsidTr="004E659D">
        <w:tc>
          <w:tcPr>
            <w:tcW w:w="1525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health</w:t>
            </w:r>
          </w:p>
        </w:tc>
        <w:tc>
          <w:tcPr>
            <w:tcW w:w="1701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healthy</w:t>
            </w:r>
          </w:p>
        </w:tc>
        <w:tc>
          <w:tcPr>
            <w:tcW w:w="1417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power</w:t>
            </w:r>
          </w:p>
        </w:tc>
        <w:tc>
          <w:tcPr>
            <w:tcW w:w="1560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powerful</w:t>
            </w:r>
          </w:p>
        </w:tc>
        <w:tc>
          <w:tcPr>
            <w:tcW w:w="1559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policy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political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response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responsible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comedy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comedian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122746" w:rsidRPr="004E659D" w:rsidRDefault="00122746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122746" w:rsidTr="004E659D">
        <w:tc>
          <w:tcPr>
            <w:tcW w:w="1525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sticker</w:t>
            </w:r>
          </w:p>
        </w:tc>
        <w:tc>
          <w:tcPr>
            <w:tcW w:w="1701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sticky</w:t>
            </w:r>
          </w:p>
        </w:tc>
        <w:tc>
          <w:tcPr>
            <w:tcW w:w="1417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pain</w:t>
            </w:r>
          </w:p>
        </w:tc>
        <w:tc>
          <w:tcPr>
            <w:tcW w:w="1560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painful</w:t>
            </w:r>
          </w:p>
        </w:tc>
        <w:tc>
          <w:tcPr>
            <w:tcW w:w="1559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experiment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experimental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vision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visible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historian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122746" w:rsidRPr="004E659D" w:rsidRDefault="00122746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122746" w:rsidTr="004E659D">
        <w:tc>
          <w:tcPr>
            <w:tcW w:w="1525" w:type="dxa"/>
          </w:tcPr>
          <w:p w:rsidR="00122746" w:rsidRPr="004E659D" w:rsidRDefault="00FB733E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guilt</w:t>
            </w:r>
          </w:p>
        </w:tc>
        <w:tc>
          <w:tcPr>
            <w:tcW w:w="1701" w:type="dxa"/>
            <w:gridSpan w:val="2"/>
          </w:tcPr>
          <w:p w:rsidR="00122746" w:rsidRPr="004E659D" w:rsidRDefault="00FB733E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guilt</w:t>
            </w:r>
            <w:r w:rsidR="00122746" w:rsidRPr="004E659D"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417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wonder</w:t>
            </w:r>
          </w:p>
        </w:tc>
        <w:tc>
          <w:tcPr>
            <w:tcW w:w="1560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wonderful</w:t>
            </w:r>
          </w:p>
        </w:tc>
        <w:tc>
          <w:tcPr>
            <w:tcW w:w="1559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environment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environmental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remark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remarkable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library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librarian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122746" w:rsidRPr="004E659D" w:rsidRDefault="00122746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122746" w:rsidTr="004E659D">
        <w:tc>
          <w:tcPr>
            <w:tcW w:w="1525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taste</w:t>
            </w:r>
          </w:p>
        </w:tc>
        <w:tc>
          <w:tcPr>
            <w:tcW w:w="1701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tasty</w:t>
            </w:r>
          </w:p>
        </w:tc>
        <w:tc>
          <w:tcPr>
            <w:tcW w:w="1417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proofErr w:type="spellStart"/>
            <w:r w:rsidRPr="004E659D">
              <w:rPr>
                <w:sz w:val="20"/>
                <w:szCs w:val="20"/>
                <w:lang w:val="en-US"/>
              </w:rPr>
              <w:t>colour</w:t>
            </w:r>
            <w:proofErr w:type="spellEnd"/>
          </w:p>
        </w:tc>
        <w:tc>
          <w:tcPr>
            <w:tcW w:w="1560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proofErr w:type="spellStart"/>
            <w:r w:rsidRPr="004E659D">
              <w:rPr>
                <w:sz w:val="20"/>
                <w:szCs w:val="20"/>
                <w:lang w:val="en-US"/>
              </w:rPr>
              <w:t>colourful</w:t>
            </w:r>
            <w:proofErr w:type="spellEnd"/>
          </w:p>
        </w:tc>
        <w:tc>
          <w:tcPr>
            <w:tcW w:w="1559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profession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professional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proofErr w:type="spellStart"/>
            <w:r w:rsidRPr="004E659D">
              <w:rPr>
                <w:sz w:val="20"/>
                <w:szCs w:val="20"/>
                <w:lang w:val="en-US"/>
              </w:rPr>
              <w:t>favour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proofErr w:type="spellStart"/>
            <w:r w:rsidRPr="004E659D">
              <w:rPr>
                <w:sz w:val="20"/>
                <w:szCs w:val="20"/>
                <w:lang w:val="en-US"/>
              </w:rPr>
              <w:t>favourable</w:t>
            </w:r>
            <w:proofErr w:type="spell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///////////////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////////////////////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122746" w:rsidRPr="004E659D" w:rsidRDefault="00122746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122746" w:rsidTr="004E659D">
        <w:tc>
          <w:tcPr>
            <w:tcW w:w="1525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sand</w:t>
            </w:r>
          </w:p>
        </w:tc>
        <w:tc>
          <w:tcPr>
            <w:tcW w:w="1701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sandy</w:t>
            </w:r>
          </w:p>
        </w:tc>
        <w:tc>
          <w:tcPr>
            <w:tcW w:w="1417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peace</w:t>
            </w:r>
          </w:p>
        </w:tc>
        <w:tc>
          <w:tcPr>
            <w:tcW w:w="1560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peaceful</w:t>
            </w:r>
          </w:p>
        </w:tc>
        <w:tc>
          <w:tcPr>
            <w:tcW w:w="1559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origin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original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rely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reliable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relation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relationship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122746" w:rsidRPr="004E659D" w:rsidRDefault="00122746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122746" w:rsidTr="004E659D">
        <w:tc>
          <w:tcPr>
            <w:tcW w:w="1525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risk</w:t>
            </w:r>
          </w:p>
        </w:tc>
        <w:tc>
          <w:tcPr>
            <w:tcW w:w="1701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risky</w:t>
            </w:r>
          </w:p>
        </w:tc>
        <w:tc>
          <w:tcPr>
            <w:tcW w:w="1417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stress</w:t>
            </w:r>
          </w:p>
        </w:tc>
        <w:tc>
          <w:tcPr>
            <w:tcW w:w="1560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stressful</w:t>
            </w:r>
          </w:p>
        </w:tc>
        <w:tc>
          <w:tcPr>
            <w:tcW w:w="1559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music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musical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</w:rPr>
              <w:t>////////////////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</w:rPr>
              <w:t>/////////////////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hard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hardship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122746" w:rsidRPr="004E659D" w:rsidRDefault="00122746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122746" w:rsidTr="004E659D">
        <w:tc>
          <w:tcPr>
            <w:tcW w:w="1525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crisps</w:t>
            </w:r>
          </w:p>
        </w:tc>
        <w:tc>
          <w:tcPr>
            <w:tcW w:w="1701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crispy</w:t>
            </w:r>
          </w:p>
        </w:tc>
        <w:tc>
          <w:tcPr>
            <w:tcW w:w="1417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skill</w:t>
            </w:r>
          </w:p>
        </w:tc>
        <w:tc>
          <w:tcPr>
            <w:tcW w:w="1560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skillful</w:t>
            </w:r>
          </w:p>
        </w:tc>
        <w:tc>
          <w:tcPr>
            <w:tcW w:w="1559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nation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national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scientific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scholar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scholarship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122746" w:rsidRPr="004E659D" w:rsidRDefault="00122746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122746" w:rsidTr="004E659D">
        <w:tc>
          <w:tcPr>
            <w:tcW w:w="1525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noise</w:t>
            </w:r>
          </w:p>
        </w:tc>
        <w:tc>
          <w:tcPr>
            <w:tcW w:w="1701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noisy</w:t>
            </w:r>
          </w:p>
        </w:tc>
        <w:tc>
          <w:tcPr>
            <w:tcW w:w="1417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help</w:t>
            </w:r>
          </w:p>
        </w:tc>
        <w:tc>
          <w:tcPr>
            <w:tcW w:w="1560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helpful</w:t>
            </w:r>
          </w:p>
        </w:tc>
        <w:tc>
          <w:tcPr>
            <w:tcW w:w="1559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globe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hero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heroic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friend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friendship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122746" w:rsidRPr="004E659D" w:rsidRDefault="00122746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122746" w:rsidTr="004E659D">
        <w:tc>
          <w:tcPr>
            <w:tcW w:w="1525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luck</w:t>
            </w:r>
          </w:p>
        </w:tc>
        <w:tc>
          <w:tcPr>
            <w:tcW w:w="1701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lucky</w:t>
            </w:r>
          </w:p>
        </w:tc>
        <w:tc>
          <w:tcPr>
            <w:tcW w:w="1417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respect</w:t>
            </w:r>
          </w:p>
        </w:tc>
        <w:tc>
          <w:tcPr>
            <w:tcW w:w="1560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respectful</w:t>
            </w:r>
          </w:p>
        </w:tc>
        <w:tc>
          <w:tcPr>
            <w:tcW w:w="1559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culture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cultural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academy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academic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member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membership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122746" w:rsidRPr="004E659D" w:rsidRDefault="00122746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122746" w:rsidTr="004E659D">
        <w:tc>
          <w:tcPr>
            <w:tcW w:w="1525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storm</w:t>
            </w:r>
          </w:p>
        </w:tc>
        <w:tc>
          <w:tcPr>
            <w:tcW w:w="1701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stormy</w:t>
            </w:r>
          </w:p>
        </w:tc>
        <w:tc>
          <w:tcPr>
            <w:tcW w:w="1417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cheer</w:t>
            </w:r>
          </w:p>
        </w:tc>
        <w:tc>
          <w:tcPr>
            <w:tcW w:w="1560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cheerful</w:t>
            </w:r>
          </w:p>
        </w:tc>
        <w:tc>
          <w:tcPr>
            <w:tcW w:w="1559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agriculture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agricultural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climate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climatic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leader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leadership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122746" w:rsidRPr="004E659D" w:rsidRDefault="00122746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122746" w:rsidTr="004E659D">
        <w:tc>
          <w:tcPr>
            <w:tcW w:w="1525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greed</w:t>
            </w:r>
          </w:p>
        </w:tc>
        <w:tc>
          <w:tcPr>
            <w:tcW w:w="1701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greedy</w:t>
            </w:r>
          </w:p>
        </w:tc>
        <w:tc>
          <w:tcPr>
            <w:tcW w:w="1417" w:type="dxa"/>
          </w:tcPr>
          <w:p w:rsidR="00122746" w:rsidRPr="004E659D" w:rsidRDefault="00122746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</w:rPr>
              <w:t>/////////////////</w:t>
            </w:r>
          </w:p>
        </w:tc>
        <w:tc>
          <w:tcPr>
            <w:tcW w:w="1560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</w:rPr>
              <w:t>///////////////////</w:t>
            </w:r>
          </w:p>
        </w:tc>
        <w:tc>
          <w:tcPr>
            <w:tcW w:w="1559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industry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industrial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historic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partner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partnership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122746" w:rsidRPr="004E659D" w:rsidRDefault="00122746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122746" w:rsidTr="004E659D">
        <w:tc>
          <w:tcPr>
            <w:tcW w:w="1525" w:type="dxa"/>
          </w:tcPr>
          <w:p w:rsidR="00122746" w:rsidRPr="004E659D" w:rsidRDefault="00122746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</w:rPr>
              <w:t>////////////////</w:t>
            </w:r>
          </w:p>
        </w:tc>
        <w:tc>
          <w:tcPr>
            <w:tcW w:w="1701" w:type="dxa"/>
            <w:gridSpan w:val="2"/>
          </w:tcPr>
          <w:p w:rsidR="00122746" w:rsidRPr="004E659D" w:rsidRDefault="00122746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</w:rPr>
              <w:t>//////////////////</w:t>
            </w:r>
          </w:p>
        </w:tc>
        <w:tc>
          <w:tcPr>
            <w:tcW w:w="1417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hope</w:t>
            </w:r>
          </w:p>
        </w:tc>
        <w:tc>
          <w:tcPr>
            <w:tcW w:w="1560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hopeless</w:t>
            </w:r>
          </w:p>
        </w:tc>
        <w:tc>
          <w:tcPr>
            <w:tcW w:w="1559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commerce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energy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energetic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///////////////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582FF4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///////////////////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122746" w:rsidRPr="004E659D" w:rsidRDefault="00122746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122746" w:rsidTr="004E659D">
        <w:tc>
          <w:tcPr>
            <w:tcW w:w="1525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fame</w:t>
            </w:r>
          </w:p>
        </w:tc>
        <w:tc>
          <w:tcPr>
            <w:tcW w:w="1701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famous</w:t>
            </w:r>
          </w:p>
        </w:tc>
        <w:tc>
          <w:tcPr>
            <w:tcW w:w="1417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taste</w:t>
            </w:r>
          </w:p>
        </w:tc>
        <w:tc>
          <w:tcPr>
            <w:tcW w:w="1560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tasteless</w:t>
            </w:r>
          </w:p>
        </w:tc>
        <w:tc>
          <w:tcPr>
            <w:tcW w:w="1559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practice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practical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sympathy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sympathetic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child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childhood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122746" w:rsidRPr="004E659D" w:rsidRDefault="00122746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122746" w:rsidTr="004E659D">
        <w:tc>
          <w:tcPr>
            <w:tcW w:w="1525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ambition</w:t>
            </w:r>
          </w:p>
        </w:tc>
        <w:tc>
          <w:tcPr>
            <w:tcW w:w="1701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ambitious</w:t>
            </w:r>
          </w:p>
        </w:tc>
        <w:tc>
          <w:tcPr>
            <w:tcW w:w="1417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harm</w:t>
            </w:r>
          </w:p>
        </w:tc>
        <w:tc>
          <w:tcPr>
            <w:tcW w:w="1560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harmless</w:t>
            </w:r>
          </w:p>
        </w:tc>
        <w:tc>
          <w:tcPr>
            <w:tcW w:w="1559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tradition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traditional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democrat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democratic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>brother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>brotherhood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122746" w:rsidRPr="004E659D" w:rsidRDefault="00122746" w:rsidP="00122746">
            <w:pPr>
              <w:pStyle w:val="a3"/>
              <w:rPr>
                <w:sz w:val="20"/>
                <w:szCs w:val="20"/>
              </w:rPr>
            </w:pPr>
          </w:p>
        </w:tc>
      </w:tr>
      <w:tr w:rsidR="00122746" w:rsidTr="004E659D">
        <w:tc>
          <w:tcPr>
            <w:tcW w:w="1525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religion</w:t>
            </w:r>
          </w:p>
        </w:tc>
        <w:tc>
          <w:tcPr>
            <w:tcW w:w="1701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religious</w:t>
            </w:r>
          </w:p>
        </w:tc>
        <w:tc>
          <w:tcPr>
            <w:tcW w:w="1417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use</w:t>
            </w:r>
          </w:p>
        </w:tc>
        <w:tc>
          <w:tcPr>
            <w:tcW w:w="1560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useless</w:t>
            </w:r>
          </w:p>
        </w:tc>
        <w:tc>
          <w:tcPr>
            <w:tcW w:w="1559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centre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central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patriot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patriotic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proofErr w:type="spellStart"/>
            <w:r w:rsidRPr="004E659D">
              <w:rPr>
                <w:sz w:val="20"/>
                <w:szCs w:val="20"/>
                <w:lang w:val="en-US"/>
              </w:rPr>
              <w:t>neighbour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proofErr w:type="spellStart"/>
            <w:r w:rsidRPr="004E659D">
              <w:rPr>
                <w:sz w:val="20"/>
                <w:szCs w:val="20"/>
                <w:lang w:val="en-US"/>
              </w:rPr>
              <w:t>neighbourhood</w:t>
            </w:r>
            <w:proofErr w:type="spellEnd"/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122746" w:rsidRPr="004E659D" w:rsidRDefault="00122746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122746" w:rsidTr="004E659D">
        <w:tc>
          <w:tcPr>
            <w:tcW w:w="1525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nutrition</w:t>
            </w:r>
          </w:p>
        </w:tc>
        <w:tc>
          <w:tcPr>
            <w:tcW w:w="1701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nutritious</w:t>
            </w:r>
          </w:p>
        </w:tc>
        <w:tc>
          <w:tcPr>
            <w:tcW w:w="1417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proofErr w:type="spellStart"/>
            <w:r w:rsidRPr="004E659D">
              <w:rPr>
                <w:sz w:val="20"/>
                <w:szCs w:val="20"/>
                <w:lang w:val="en-US"/>
              </w:rPr>
              <w:t>colour</w:t>
            </w:r>
            <w:proofErr w:type="spellEnd"/>
          </w:p>
        </w:tc>
        <w:tc>
          <w:tcPr>
            <w:tcW w:w="1560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proofErr w:type="spellStart"/>
            <w:r w:rsidRPr="004E659D">
              <w:rPr>
                <w:sz w:val="20"/>
                <w:szCs w:val="20"/>
                <w:lang w:val="en-US"/>
              </w:rPr>
              <w:t>colourless</w:t>
            </w:r>
            <w:proofErr w:type="spellEnd"/>
          </w:p>
        </w:tc>
        <w:tc>
          <w:tcPr>
            <w:tcW w:w="1559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nature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natural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enthusiast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enthusiastic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///////////////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///////////////////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122746" w:rsidRPr="004E659D" w:rsidRDefault="00122746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122746" w:rsidTr="004E659D">
        <w:tc>
          <w:tcPr>
            <w:tcW w:w="1525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adventure</w:t>
            </w:r>
          </w:p>
        </w:tc>
        <w:tc>
          <w:tcPr>
            <w:tcW w:w="1701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adventurous</w:t>
            </w:r>
          </w:p>
        </w:tc>
        <w:tc>
          <w:tcPr>
            <w:tcW w:w="1417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count</w:t>
            </w:r>
          </w:p>
        </w:tc>
        <w:tc>
          <w:tcPr>
            <w:tcW w:w="1560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countless</w:t>
            </w:r>
          </w:p>
        </w:tc>
        <w:tc>
          <w:tcPr>
            <w:tcW w:w="1559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educational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economy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economic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bore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boredom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122746" w:rsidRPr="004E659D" w:rsidRDefault="00122746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122746" w:rsidTr="004E659D">
        <w:tc>
          <w:tcPr>
            <w:tcW w:w="1525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courage</w:t>
            </w:r>
          </w:p>
        </w:tc>
        <w:tc>
          <w:tcPr>
            <w:tcW w:w="1701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courageous</w:t>
            </w:r>
          </w:p>
        </w:tc>
        <w:tc>
          <w:tcPr>
            <w:tcW w:w="1417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life</w:t>
            </w:r>
          </w:p>
        </w:tc>
        <w:tc>
          <w:tcPr>
            <w:tcW w:w="1560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lifeless</w:t>
            </w:r>
          </w:p>
        </w:tc>
        <w:tc>
          <w:tcPr>
            <w:tcW w:w="1559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finance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financial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</w:rPr>
              <w:t>////////////////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</w:rPr>
              <w:t>/////////////////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>free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>freedom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122746" w:rsidRPr="004E659D" w:rsidRDefault="00122746" w:rsidP="00122746">
            <w:pPr>
              <w:pStyle w:val="a3"/>
              <w:rPr>
                <w:sz w:val="20"/>
                <w:szCs w:val="20"/>
              </w:rPr>
            </w:pPr>
          </w:p>
        </w:tc>
      </w:tr>
      <w:tr w:rsidR="00122746" w:rsidTr="004E659D">
        <w:tc>
          <w:tcPr>
            <w:tcW w:w="1525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disaster</w:t>
            </w:r>
          </w:p>
        </w:tc>
        <w:tc>
          <w:tcPr>
            <w:tcW w:w="1701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disastrous</w:t>
            </w:r>
          </w:p>
        </w:tc>
        <w:tc>
          <w:tcPr>
            <w:tcW w:w="1417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hair</w:t>
            </w:r>
          </w:p>
        </w:tc>
        <w:tc>
          <w:tcPr>
            <w:tcW w:w="1560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hairless</w:t>
            </w:r>
          </w:p>
        </w:tc>
        <w:tc>
          <w:tcPr>
            <w:tcW w:w="1559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occasion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occasional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please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pleasant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king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kingdom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122746" w:rsidRPr="004E659D" w:rsidRDefault="00122746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122746" w:rsidTr="004E659D">
        <w:tc>
          <w:tcPr>
            <w:tcW w:w="1525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danger</w:t>
            </w:r>
          </w:p>
        </w:tc>
        <w:tc>
          <w:tcPr>
            <w:tcW w:w="1701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dangerous</w:t>
            </w:r>
          </w:p>
        </w:tc>
        <w:tc>
          <w:tcPr>
            <w:tcW w:w="1417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aim</w:t>
            </w:r>
          </w:p>
        </w:tc>
        <w:tc>
          <w:tcPr>
            <w:tcW w:w="1560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aimless</w:t>
            </w:r>
          </w:p>
        </w:tc>
        <w:tc>
          <w:tcPr>
            <w:tcW w:w="1559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type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typical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signify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significant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star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stardom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122746" w:rsidRPr="004E659D" w:rsidRDefault="00122746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122746" w:rsidTr="004E659D">
        <w:tc>
          <w:tcPr>
            <w:tcW w:w="1525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mystery</w:t>
            </w:r>
          </w:p>
        </w:tc>
        <w:tc>
          <w:tcPr>
            <w:tcW w:w="1701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mysterious</w:t>
            </w:r>
          </w:p>
        </w:tc>
        <w:tc>
          <w:tcPr>
            <w:tcW w:w="1417" w:type="dxa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care</w:t>
            </w:r>
          </w:p>
        </w:tc>
        <w:tc>
          <w:tcPr>
            <w:tcW w:w="1560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careless</w:t>
            </w:r>
          </w:p>
        </w:tc>
        <w:tc>
          <w:tcPr>
            <w:tcW w:w="1559" w:type="dxa"/>
            <w:gridSpan w:val="2"/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history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historical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differ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different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///////////////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///////////////////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122746" w:rsidRPr="004E659D" w:rsidRDefault="00122746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122746" w:rsidTr="00FB733E">
        <w:trPr>
          <w:trHeight w:val="228"/>
        </w:trPr>
        <w:tc>
          <w:tcPr>
            <w:tcW w:w="1525" w:type="dxa"/>
            <w:tcBorders>
              <w:bottom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vary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various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end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endless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office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official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confidence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confident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ecology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ecologist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122746" w:rsidRPr="004E659D" w:rsidRDefault="00122746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122746" w:rsidTr="00FB733E">
        <w:trPr>
          <w:trHeight w:val="132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poison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poisonous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home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homeless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intellect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intellectual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//////////////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//////////////////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science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scientist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122746" w:rsidRPr="004E659D" w:rsidRDefault="00122746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122746" w:rsidTr="00FB733E">
        <w:trPr>
          <w:trHeight w:val="178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nerve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nervous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job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jobless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benefit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beneficial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create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creative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journal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journalist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122746" w:rsidRPr="004E659D" w:rsidRDefault="00122746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122746" w:rsidTr="00FB733E">
        <w:trPr>
          <w:trHeight w:val="210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122746" w:rsidRPr="004E659D" w:rsidRDefault="003E71FC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humo</w:t>
            </w:r>
            <w:r w:rsidR="00122746" w:rsidRPr="004E659D">
              <w:rPr>
                <w:sz w:val="20"/>
                <w:szCs w:val="20"/>
                <w:lang w:val="en-US"/>
              </w:rPr>
              <w:t>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746" w:rsidRPr="004E659D" w:rsidRDefault="003E71FC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humo</w:t>
            </w:r>
            <w:r w:rsidR="00122746" w:rsidRPr="004E659D">
              <w:rPr>
                <w:sz w:val="20"/>
                <w:szCs w:val="20"/>
                <w:lang w:val="en-US"/>
              </w:rPr>
              <w:t>rous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sound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soundless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ecology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ecological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attract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attractive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physics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physicist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122746" w:rsidRPr="004E659D" w:rsidRDefault="00122746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122746" w:rsidTr="004E659D">
        <w:trPr>
          <w:trHeight w:val="281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Verb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 xml:space="preserve">Noun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pain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painless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person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personal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product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productive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cycle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cyclist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122746" w:rsidRPr="004E659D" w:rsidRDefault="00122746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122746" w:rsidTr="004E659D">
        <w:trPr>
          <w:trHeight w:val="70"/>
        </w:trPr>
        <w:tc>
          <w:tcPr>
            <w:tcW w:w="1525" w:type="dxa"/>
            <w:tcBorders>
              <w:top w:val="nil"/>
              <w:bottom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imagine</w:t>
            </w: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imagination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122746" w:rsidRPr="006068CF" w:rsidRDefault="006068CF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soul</w:t>
            </w:r>
          </w:p>
        </w:tc>
        <w:tc>
          <w:tcPr>
            <w:tcW w:w="1560" w:type="dxa"/>
            <w:gridSpan w:val="2"/>
            <w:tcBorders>
              <w:top w:val="nil"/>
              <w:bottom w:val="single" w:sz="4" w:space="0" w:color="auto"/>
            </w:tcBorders>
          </w:tcPr>
          <w:p w:rsidR="00122746" w:rsidRPr="004E659D" w:rsidRDefault="006068CF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soulless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crime</w:t>
            </w:r>
          </w:p>
        </w:tc>
        <w:tc>
          <w:tcPr>
            <w:tcW w:w="184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criminal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sense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sensitive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>instrument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746" w:rsidRPr="004E659D" w:rsidRDefault="00122746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>instrumentalist</w:t>
            </w:r>
          </w:p>
        </w:tc>
        <w:tc>
          <w:tcPr>
            <w:tcW w:w="307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2746" w:rsidRPr="004E659D" w:rsidRDefault="00122746" w:rsidP="00122746">
            <w:pPr>
              <w:pStyle w:val="a3"/>
              <w:rPr>
                <w:sz w:val="20"/>
                <w:szCs w:val="20"/>
              </w:rPr>
            </w:pPr>
          </w:p>
        </w:tc>
      </w:tr>
      <w:tr w:rsidR="0048424A" w:rsidTr="004E659D">
        <w:trPr>
          <w:trHeight w:val="70"/>
        </w:trPr>
        <w:tc>
          <w:tcPr>
            <w:tcW w:w="1525" w:type="dxa"/>
            <w:tcBorders>
              <w:top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pollute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pollution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8424A" w:rsidRPr="004E659D" w:rsidRDefault="006068CF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/////////////////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48424A" w:rsidRPr="004E659D" w:rsidRDefault="006068CF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////////////////////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//////////////////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//////////////////////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impress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impressive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piano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pianist</w:t>
            </w:r>
          </w:p>
        </w:tc>
        <w:tc>
          <w:tcPr>
            <w:tcW w:w="3071" w:type="dxa"/>
            <w:gridSpan w:val="3"/>
            <w:vMerge w:val="restart"/>
            <w:tcBorders>
              <w:top w:val="nil"/>
              <w:left w:val="single" w:sz="4" w:space="0" w:color="auto"/>
            </w:tcBorders>
          </w:tcPr>
          <w:p w:rsidR="0048424A" w:rsidRPr="004E659D" w:rsidRDefault="0048424A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48424A" w:rsidTr="004E659D">
        <w:tc>
          <w:tcPr>
            <w:tcW w:w="1525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dictate</w:t>
            </w:r>
          </w:p>
        </w:tc>
        <w:tc>
          <w:tcPr>
            <w:tcW w:w="1701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dictation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424A" w:rsidRPr="004E659D" w:rsidRDefault="006068CF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Verb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8424A" w:rsidRPr="004E659D" w:rsidRDefault="006068CF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Noun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Verb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Noun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act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active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medal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medalist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48424A" w:rsidRPr="004E659D" w:rsidRDefault="0048424A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48424A" w:rsidTr="004E659D">
        <w:tc>
          <w:tcPr>
            <w:tcW w:w="1525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act</w:t>
            </w:r>
          </w:p>
        </w:tc>
        <w:tc>
          <w:tcPr>
            <w:tcW w:w="1701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action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build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builder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govern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government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intense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intensive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>novel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4C60B8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>novelist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48424A" w:rsidRPr="004E659D" w:rsidRDefault="0048424A" w:rsidP="00122746">
            <w:pPr>
              <w:pStyle w:val="a3"/>
              <w:rPr>
                <w:sz w:val="20"/>
                <w:szCs w:val="20"/>
              </w:rPr>
            </w:pPr>
          </w:p>
        </w:tc>
      </w:tr>
      <w:tr w:rsidR="0048424A" w:rsidTr="004E659D">
        <w:tc>
          <w:tcPr>
            <w:tcW w:w="1525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decorate</w:t>
            </w:r>
          </w:p>
        </w:tc>
        <w:tc>
          <w:tcPr>
            <w:tcW w:w="1701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decoration</w:t>
            </w:r>
          </w:p>
        </w:tc>
        <w:tc>
          <w:tcPr>
            <w:tcW w:w="1417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travel</w:t>
            </w:r>
          </w:p>
        </w:tc>
        <w:tc>
          <w:tcPr>
            <w:tcW w:w="1560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proofErr w:type="spellStart"/>
            <w:r w:rsidRPr="004E659D">
              <w:rPr>
                <w:sz w:val="20"/>
                <w:szCs w:val="20"/>
                <w:lang w:val="en-US"/>
              </w:rPr>
              <w:t>traveller</w:t>
            </w:r>
            <w:proofErr w:type="spellEnd"/>
          </w:p>
        </w:tc>
        <w:tc>
          <w:tcPr>
            <w:tcW w:w="1559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achieve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achievement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compete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competitive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chemistry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chemist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48424A" w:rsidRPr="004E659D" w:rsidRDefault="0048424A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48424A" w:rsidTr="004E659D">
        <w:tc>
          <w:tcPr>
            <w:tcW w:w="1525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translate</w:t>
            </w:r>
          </w:p>
        </w:tc>
        <w:tc>
          <w:tcPr>
            <w:tcW w:w="1701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translation</w:t>
            </w:r>
          </w:p>
        </w:tc>
        <w:tc>
          <w:tcPr>
            <w:tcW w:w="1417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speak</w:t>
            </w:r>
          </w:p>
        </w:tc>
        <w:tc>
          <w:tcPr>
            <w:tcW w:w="1560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speaker</w:t>
            </w:r>
          </w:p>
        </w:tc>
        <w:tc>
          <w:tcPr>
            <w:tcW w:w="1559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develop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development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expense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expensive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///////////////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///////////////////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48424A" w:rsidRPr="004E659D" w:rsidRDefault="0048424A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48424A" w:rsidTr="004E659D">
        <w:tc>
          <w:tcPr>
            <w:tcW w:w="1525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celebrate</w:t>
            </w:r>
          </w:p>
        </w:tc>
        <w:tc>
          <w:tcPr>
            <w:tcW w:w="1701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celebration</w:t>
            </w:r>
          </w:p>
        </w:tc>
        <w:tc>
          <w:tcPr>
            <w:tcW w:w="1417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listen</w:t>
            </w:r>
          </w:p>
        </w:tc>
        <w:tc>
          <w:tcPr>
            <w:tcW w:w="1560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listener</w:t>
            </w:r>
          </w:p>
        </w:tc>
        <w:tc>
          <w:tcPr>
            <w:tcW w:w="1559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move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movement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>aggression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>aggressive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Adjective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Noun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48424A" w:rsidRPr="004E659D" w:rsidRDefault="0048424A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48424A" w:rsidTr="004E659D">
        <w:tc>
          <w:tcPr>
            <w:tcW w:w="1525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demonstrate</w:t>
            </w:r>
          </w:p>
        </w:tc>
        <w:tc>
          <w:tcPr>
            <w:tcW w:w="1701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>demonstration</w:t>
            </w:r>
          </w:p>
        </w:tc>
        <w:tc>
          <w:tcPr>
            <w:tcW w:w="1417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paint</w:t>
            </w:r>
          </w:p>
        </w:tc>
        <w:tc>
          <w:tcPr>
            <w:tcW w:w="1560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painter</w:t>
            </w:r>
          </w:p>
        </w:tc>
        <w:tc>
          <w:tcPr>
            <w:tcW w:w="1559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pay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payment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addict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addictive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honest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honesty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48424A" w:rsidRPr="004E659D" w:rsidRDefault="0048424A" w:rsidP="00122746">
            <w:pPr>
              <w:pStyle w:val="a3"/>
              <w:rPr>
                <w:b/>
                <w:sz w:val="20"/>
                <w:szCs w:val="20"/>
                <w:lang w:val="en-US"/>
              </w:rPr>
            </w:pPr>
          </w:p>
        </w:tc>
      </w:tr>
      <w:tr w:rsidR="0048424A" w:rsidTr="004E659D">
        <w:tc>
          <w:tcPr>
            <w:tcW w:w="1525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instruct</w:t>
            </w:r>
          </w:p>
        </w:tc>
        <w:tc>
          <w:tcPr>
            <w:tcW w:w="1701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instruction</w:t>
            </w:r>
          </w:p>
        </w:tc>
        <w:tc>
          <w:tcPr>
            <w:tcW w:w="1417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work</w:t>
            </w:r>
          </w:p>
        </w:tc>
        <w:tc>
          <w:tcPr>
            <w:tcW w:w="1560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worker</w:t>
            </w:r>
          </w:p>
        </w:tc>
        <w:tc>
          <w:tcPr>
            <w:tcW w:w="1559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punish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punishment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DB4791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//////////////////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DB4791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/////////////////////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>safe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>safety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48424A" w:rsidRPr="004E659D" w:rsidRDefault="0048424A" w:rsidP="00122746">
            <w:pPr>
              <w:pStyle w:val="a3"/>
              <w:rPr>
                <w:sz w:val="20"/>
                <w:szCs w:val="20"/>
              </w:rPr>
            </w:pPr>
          </w:p>
        </w:tc>
      </w:tr>
      <w:tr w:rsidR="0048424A" w:rsidTr="004E659D">
        <w:tc>
          <w:tcPr>
            <w:tcW w:w="1525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lastRenderedPageBreak/>
              <w:t>explore</w:t>
            </w:r>
          </w:p>
        </w:tc>
        <w:tc>
          <w:tcPr>
            <w:tcW w:w="1701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exploration</w:t>
            </w:r>
          </w:p>
        </w:tc>
        <w:tc>
          <w:tcPr>
            <w:tcW w:w="1417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lecture</w:t>
            </w:r>
          </w:p>
        </w:tc>
        <w:tc>
          <w:tcPr>
            <w:tcW w:w="1560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lecturer</w:t>
            </w:r>
          </w:p>
        </w:tc>
        <w:tc>
          <w:tcPr>
            <w:tcW w:w="1559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argue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argument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Adjective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Noun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>difficult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>difficulty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48424A" w:rsidRPr="004E659D" w:rsidRDefault="0048424A" w:rsidP="00122746">
            <w:pPr>
              <w:pStyle w:val="a3"/>
              <w:rPr>
                <w:sz w:val="20"/>
                <w:szCs w:val="20"/>
              </w:rPr>
            </w:pPr>
          </w:p>
        </w:tc>
      </w:tr>
      <w:tr w:rsidR="0048424A" w:rsidTr="004E659D">
        <w:tc>
          <w:tcPr>
            <w:tcW w:w="1525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invent</w:t>
            </w:r>
          </w:p>
        </w:tc>
        <w:tc>
          <w:tcPr>
            <w:tcW w:w="1701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invention</w:t>
            </w:r>
          </w:p>
        </w:tc>
        <w:tc>
          <w:tcPr>
            <w:tcW w:w="1417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design</w:t>
            </w:r>
          </w:p>
        </w:tc>
        <w:tc>
          <w:tcPr>
            <w:tcW w:w="1560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designer</w:t>
            </w:r>
          </w:p>
        </w:tc>
        <w:tc>
          <w:tcPr>
            <w:tcW w:w="1559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advertise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advertisement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happy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happiness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///////////////////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///////////////////////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48424A" w:rsidTr="004E659D">
        <w:tc>
          <w:tcPr>
            <w:tcW w:w="1525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investigate</w:t>
            </w:r>
          </w:p>
        </w:tc>
        <w:tc>
          <w:tcPr>
            <w:tcW w:w="1701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investigation</w:t>
            </w:r>
          </w:p>
        </w:tc>
        <w:tc>
          <w:tcPr>
            <w:tcW w:w="1417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law</w:t>
            </w:r>
          </w:p>
        </w:tc>
        <w:tc>
          <w:tcPr>
            <w:tcW w:w="1560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lawyer</w:t>
            </w:r>
          </w:p>
        </w:tc>
        <w:tc>
          <w:tcPr>
            <w:tcW w:w="1559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amaze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amazement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sad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sadness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Noun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Noun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48424A" w:rsidRPr="004E659D" w:rsidRDefault="0048424A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48424A" w:rsidTr="004E659D">
        <w:tc>
          <w:tcPr>
            <w:tcW w:w="1525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invite</w:t>
            </w:r>
          </w:p>
        </w:tc>
        <w:tc>
          <w:tcPr>
            <w:tcW w:w="1701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invitation</w:t>
            </w:r>
          </w:p>
        </w:tc>
        <w:tc>
          <w:tcPr>
            <w:tcW w:w="1417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produce</w:t>
            </w:r>
          </w:p>
        </w:tc>
        <w:tc>
          <w:tcPr>
            <w:tcW w:w="1560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producer</w:t>
            </w:r>
          </w:p>
        </w:tc>
        <w:tc>
          <w:tcPr>
            <w:tcW w:w="1559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equip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equipment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dark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darkness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machine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machinery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48424A" w:rsidRPr="004E659D" w:rsidRDefault="0048424A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48424A" w:rsidTr="004E659D">
        <w:tc>
          <w:tcPr>
            <w:tcW w:w="1525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discuss</w:t>
            </w:r>
          </w:p>
        </w:tc>
        <w:tc>
          <w:tcPr>
            <w:tcW w:w="1701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discussion</w:t>
            </w:r>
          </w:p>
        </w:tc>
        <w:tc>
          <w:tcPr>
            <w:tcW w:w="1417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translate</w:t>
            </w:r>
          </w:p>
        </w:tc>
        <w:tc>
          <w:tcPr>
            <w:tcW w:w="1560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translator</w:t>
            </w:r>
          </w:p>
        </w:tc>
        <w:tc>
          <w:tcPr>
            <w:tcW w:w="1559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entertain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entertainment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ill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illness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>slave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>slavery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48424A" w:rsidRPr="004E659D" w:rsidRDefault="0048424A" w:rsidP="00122746">
            <w:pPr>
              <w:pStyle w:val="a3"/>
              <w:rPr>
                <w:sz w:val="20"/>
                <w:szCs w:val="20"/>
              </w:rPr>
            </w:pPr>
          </w:p>
        </w:tc>
      </w:tr>
      <w:tr w:rsidR="0048424A" w:rsidTr="004E659D">
        <w:tc>
          <w:tcPr>
            <w:tcW w:w="1525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occur</w:t>
            </w:r>
          </w:p>
        </w:tc>
        <w:tc>
          <w:tcPr>
            <w:tcW w:w="1701" w:type="dxa"/>
            <w:gridSpan w:val="2"/>
          </w:tcPr>
          <w:p w:rsidR="0048424A" w:rsidRPr="004E659D" w:rsidRDefault="0048424A" w:rsidP="009F5E48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occasion</w:t>
            </w:r>
          </w:p>
        </w:tc>
        <w:tc>
          <w:tcPr>
            <w:tcW w:w="1417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calculate</w:t>
            </w:r>
          </w:p>
        </w:tc>
        <w:tc>
          <w:tcPr>
            <w:tcW w:w="1560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calculator</w:t>
            </w:r>
          </w:p>
        </w:tc>
        <w:tc>
          <w:tcPr>
            <w:tcW w:w="1559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improve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improvement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unique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uniqueness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brave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bravery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48424A" w:rsidRPr="004E659D" w:rsidRDefault="0048424A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48424A" w:rsidTr="004E659D">
        <w:tc>
          <w:tcPr>
            <w:tcW w:w="1525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inspire</w:t>
            </w:r>
          </w:p>
        </w:tc>
        <w:tc>
          <w:tcPr>
            <w:tcW w:w="1701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inspiration</w:t>
            </w:r>
          </w:p>
        </w:tc>
        <w:tc>
          <w:tcPr>
            <w:tcW w:w="1417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interpret</w:t>
            </w:r>
          </w:p>
        </w:tc>
        <w:tc>
          <w:tcPr>
            <w:tcW w:w="1560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interpreter</w:t>
            </w:r>
          </w:p>
        </w:tc>
        <w:tc>
          <w:tcPr>
            <w:tcW w:w="1559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accompany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accompaniment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fit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fitness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discover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discovery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48424A" w:rsidRPr="004E659D" w:rsidRDefault="0048424A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48424A" w:rsidTr="004E659D">
        <w:tc>
          <w:tcPr>
            <w:tcW w:w="1525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compete</w:t>
            </w:r>
          </w:p>
        </w:tc>
        <w:tc>
          <w:tcPr>
            <w:tcW w:w="1701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competition</w:t>
            </w:r>
          </w:p>
        </w:tc>
        <w:tc>
          <w:tcPr>
            <w:tcW w:w="1417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play</w:t>
            </w:r>
          </w:p>
        </w:tc>
        <w:tc>
          <w:tcPr>
            <w:tcW w:w="1560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player</w:t>
            </w:r>
          </w:p>
        </w:tc>
        <w:tc>
          <w:tcPr>
            <w:tcW w:w="1559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employ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employment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kind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kindness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b/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 xml:space="preserve"> deliver   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135DB0">
            <w:pPr>
              <w:pStyle w:val="a3"/>
              <w:rPr>
                <w:b/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>delivery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</w:tcBorders>
          </w:tcPr>
          <w:p w:rsidR="0048424A" w:rsidRPr="004E659D" w:rsidRDefault="0048424A" w:rsidP="00122746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4E659D" w:rsidTr="004E659D">
        <w:tc>
          <w:tcPr>
            <w:tcW w:w="1525" w:type="dxa"/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prepare</w:t>
            </w:r>
          </w:p>
        </w:tc>
        <w:tc>
          <w:tcPr>
            <w:tcW w:w="1701" w:type="dxa"/>
            <w:gridSpan w:val="2"/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preparation</w:t>
            </w:r>
          </w:p>
        </w:tc>
        <w:tc>
          <w:tcPr>
            <w:tcW w:w="1417" w:type="dxa"/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own</w:t>
            </w:r>
          </w:p>
        </w:tc>
        <w:tc>
          <w:tcPr>
            <w:tcW w:w="1560" w:type="dxa"/>
            <w:gridSpan w:val="2"/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owner</w:t>
            </w:r>
          </w:p>
        </w:tc>
        <w:tc>
          <w:tcPr>
            <w:tcW w:w="1559" w:type="dxa"/>
            <w:gridSpan w:val="2"/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enjoy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enjoyment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great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greatness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injure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E659D" w:rsidRPr="004E659D" w:rsidRDefault="004E659D" w:rsidP="004E659D">
            <w:pPr>
              <w:rPr>
                <w:b/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>injury</w:t>
            </w:r>
          </w:p>
        </w:tc>
        <w:tc>
          <w:tcPr>
            <w:tcW w:w="3071" w:type="dxa"/>
            <w:gridSpan w:val="3"/>
            <w:vMerge/>
            <w:tcBorders>
              <w:left w:val="single" w:sz="4" w:space="0" w:color="auto"/>
              <w:bottom w:val="nil"/>
            </w:tcBorders>
          </w:tcPr>
          <w:p w:rsidR="004E659D" w:rsidRPr="004E659D" w:rsidRDefault="004E659D" w:rsidP="00122746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4E659D" w:rsidTr="004E659D">
        <w:trPr>
          <w:gridAfter w:val="1"/>
          <w:wAfter w:w="1087" w:type="dxa"/>
        </w:trPr>
        <w:tc>
          <w:tcPr>
            <w:tcW w:w="1525" w:type="dxa"/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apply</w:t>
            </w:r>
          </w:p>
        </w:tc>
        <w:tc>
          <w:tcPr>
            <w:tcW w:w="1701" w:type="dxa"/>
            <w:gridSpan w:val="2"/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application</w:t>
            </w:r>
          </w:p>
        </w:tc>
        <w:tc>
          <w:tcPr>
            <w:tcW w:w="1417" w:type="dxa"/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visit</w:t>
            </w:r>
          </w:p>
        </w:tc>
        <w:tc>
          <w:tcPr>
            <w:tcW w:w="1560" w:type="dxa"/>
            <w:gridSpan w:val="2"/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visitor</w:t>
            </w:r>
          </w:p>
        </w:tc>
        <w:tc>
          <w:tcPr>
            <w:tcW w:w="1559" w:type="dxa"/>
            <w:gridSpan w:val="2"/>
          </w:tcPr>
          <w:p w:rsidR="004E659D" w:rsidRPr="004E659D" w:rsidRDefault="003E71FC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require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4E659D" w:rsidRPr="004E659D" w:rsidRDefault="003E71FC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requirement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lazy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laziness</w:t>
            </w:r>
          </w:p>
        </w:tc>
        <w:tc>
          <w:tcPr>
            <w:tcW w:w="34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REMEMBER!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</w:tcBorders>
          </w:tcPr>
          <w:p w:rsidR="004E659D" w:rsidRPr="004E659D" w:rsidRDefault="004E659D" w:rsidP="00122746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48424A" w:rsidTr="004E659D">
        <w:trPr>
          <w:gridAfter w:val="1"/>
          <w:wAfter w:w="1087" w:type="dxa"/>
        </w:trPr>
        <w:tc>
          <w:tcPr>
            <w:tcW w:w="1525" w:type="dxa"/>
          </w:tcPr>
          <w:p w:rsidR="0048424A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///////////////////</w:t>
            </w:r>
          </w:p>
        </w:tc>
        <w:tc>
          <w:tcPr>
            <w:tcW w:w="1701" w:type="dxa"/>
            <w:gridSpan w:val="2"/>
          </w:tcPr>
          <w:p w:rsidR="0048424A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//////////////////////</w:t>
            </w:r>
          </w:p>
        </w:tc>
        <w:tc>
          <w:tcPr>
            <w:tcW w:w="1417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research</w:t>
            </w:r>
          </w:p>
        </w:tc>
        <w:tc>
          <w:tcPr>
            <w:tcW w:w="1560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researcher</w:t>
            </w:r>
          </w:p>
        </w:tc>
        <w:tc>
          <w:tcPr>
            <w:tcW w:w="1559" w:type="dxa"/>
            <w:gridSpan w:val="2"/>
          </w:tcPr>
          <w:p w:rsidR="0048424A" w:rsidRPr="004E659D" w:rsidRDefault="003E71FC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//////////////////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48424A" w:rsidRPr="004E659D" w:rsidRDefault="003E71FC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/////////////////////////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3E71FC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3E71FC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madness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48424A" w:rsidRPr="004E659D" w:rsidRDefault="0048424A" w:rsidP="00122746">
            <w:pPr>
              <w:pStyle w:val="a3"/>
              <w:rPr>
                <w:b/>
                <w:sz w:val="20"/>
                <w:szCs w:val="20"/>
                <w:lang w:val="en-US"/>
              </w:rPr>
            </w:pPr>
          </w:p>
        </w:tc>
      </w:tr>
      <w:tr w:rsidR="0048424A" w:rsidTr="004E659D">
        <w:trPr>
          <w:gridAfter w:val="1"/>
          <w:wAfter w:w="1087" w:type="dxa"/>
        </w:trPr>
        <w:tc>
          <w:tcPr>
            <w:tcW w:w="1525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differ</w:t>
            </w:r>
          </w:p>
        </w:tc>
        <w:tc>
          <w:tcPr>
            <w:tcW w:w="1701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difference</w:t>
            </w:r>
          </w:p>
        </w:tc>
        <w:tc>
          <w:tcPr>
            <w:tcW w:w="1417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invent</w:t>
            </w:r>
          </w:p>
        </w:tc>
        <w:tc>
          <w:tcPr>
            <w:tcW w:w="1560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inventor</w:t>
            </w:r>
          </w:p>
        </w:tc>
        <w:tc>
          <w:tcPr>
            <w:tcW w:w="1559" w:type="dxa"/>
            <w:gridSpan w:val="2"/>
          </w:tcPr>
          <w:p w:rsidR="0048424A" w:rsidRPr="004E659D" w:rsidRDefault="003E71FC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arr</w:t>
            </w:r>
            <w:r w:rsidR="0048424A" w:rsidRPr="004E659D">
              <w:rPr>
                <w:sz w:val="20"/>
                <w:szCs w:val="20"/>
                <w:lang w:val="en-US"/>
              </w:rPr>
              <w:t>ive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48424A" w:rsidRPr="004E659D" w:rsidRDefault="003E71FC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arri</w:t>
            </w:r>
            <w:r w:rsidR="0048424A" w:rsidRPr="004E659D">
              <w:rPr>
                <w:sz w:val="20"/>
                <w:szCs w:val="20"/>
                <w:lang w:val="en-US"/>
              </w:rPr>
              <w:t>val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3D717B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quiet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3D717B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quietness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believe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belief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48424A" w:rsidRPr="004E659D" w:rsidRDefault="0048424A" w:rsidP="00122746">
            <w:pPr>
              <w:pStyle w:val="a3"/>
              <w:rPr>
                <w:b/>
                <w:sz w:val="20"/>
                <w:szCs w:val="20"/>
                <w:lang w:val="en-US"/>
              </w:rPr>
            </w:pPr>
          </w:p>
        </w:tc>
      </w:tr>
      <w:tr w:rsidR="0048424A" w:rsidTr="004E659D">
        <w:trPr>
          <w:gridAfter w:val="1"/>
          <w:wAfter w:w="1087" w:type="dxa"/>
        </w:trPr>
        <w:tc>
          <w:tcPr>
            <w:tcW w:w="1525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perform</w:t>
            </w:r>
          </w:p>
        </w:tc>
        <w:tc>
          <w:tcPr>
            <w:tcW w:w="1701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performance</w:t>
            </w:r>
          </w:p>
        </w:tc>
        <w:tc>
          <w:tcPr>
            <w:tcW w:w="1417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employ</w:t>
            </w:r>
          </w:p>
        </w:tc>
        <w:tc>
          <w:tcPr>
            <w:tcW w:w="1560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employer</w:t>
            </w:r>
          </w:p>
        </w:tc>
        <w:tc>
          <w:tcPr>
            <w:tcW w:w="1559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approve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approval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3D717B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////////////////////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3D717B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//////////////////////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explain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explanation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48424A" w:rsidRPr="004E659D" w:rsidRDefault="0048424A" w:rsidP="00122746">
            <w:pPr>
              <w:pStyle w:val="a3"/>
              <w:rPr>
                <w:b/>
                <w:sz w:val="20"/>
                <w:szCs w:val="20"/>
                <w:lang w:val="en-US"/>
              </w:rPr>
            </w:pPr>
          </w:p>
        </w:tc>
      </w:tr>
      <w:tr w:rsidR="0048424A" w:rsidTr="004E659D">
        <w:trPr>
          <w:gridAfter w:val="1"/>
          <w:wAfter w:w="1087" w:type="dxa"/>
          <w:trHeight w:val="188"/>
        </w:trPr>
        <w:tc>
          <w:tcPr>
            <w:tcW w:w="1525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apply</w:t>
            </w:r>
          </w:p>
        </w:tc>
        <w:tc>
          <w:tcPr>
            <w:tcW w:w="1701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appliance</w:t>
            </w:r>
          </w:p>
        </w:tc>
        <w:tc>
          <w:tcPr>
            <w:tcW w:w="1417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write</w:t>
            </w:r>
          </w:p>
        </w:tc>
        <w:tc>
          <w:tcPr>
            <w:tcW w:w="1560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writer</w:t>
            </w:r>
          </w:p>
        </w:tc>
        <w:tc>
          <w:tcPr>
            <w:tcW w:w="1559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accuse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proofErr w:type="spellStart"/>
            <w:r w:rsidRPr="004E659D">
              <w:rPr>
                <w:sz w:val="20"/>
                <w:szCs w:val="20"/>
                <w:lang w:val="en-US"/>
              </w:rPr>
              <w:t>accusal</w:t>
            </w:r>
            <w:proofErr w:type="spellEnd"/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creative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creativity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describe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description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48424A" w:rsidRPr="004E659D" w:rsidRDefault="0048424A" w:rsidP="00122746">
            <w:pPr>
              <w:pStyle w:val="a3"/>
              <w:rPr>
                <w:b/>
                <w:sz w:val="20"/>
                <w:szCs w:val="20"/>
                <w:lang w:val="en-US"/>
              </w:rPr>
            </w:pPr>
          </w:p>
        </w:tc>
      </w:tr>
      <w:tr w:rsidR="0048424A" w:rsidTr="004E659D">
        <w:trPr>
          <w:gridAfter w:val="1"/>
          <w:wAfter w:w="1087" w:type="dxa"/>
        </w:trPr>
        <w:tc>
          <w:tcPr>
            <w:tcW w:w="1525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obey</w:t>
            </w:r>
          </w:p>
        </w:tc>
        <w:tc>
          <w:tcPr>
            <w:tcW w:w="1701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obedience</w:t>
            </w:r>
          </w:p>
        </w:tc>
        <w:tc>
          <w:tcPr>
            <w:tcW w:w="1417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read</w:t>
            </w:r>
          </w:p>
        </w:tc>
        <w:tc>
          <w:tcPr>
            <w:tcW w:w="1560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reader</w:t>
            </w:r>
          </w:p>
        </w:tc>
        <w:tc>
          <w:tcPr>
            <w:tcW w:w="1559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disapprove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disapproval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prosper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prosperity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produce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production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48424A" w:rsidRPr="004E659D" w:rsidRDefault="0048424A" w:rsidP="00122746">
            <w:pPr>
              <w:pStyle w:val="a3"/>
              <w:rPr>
                <w:b/>
                <w:sz w:val="20"/>
                <w:szCs w:val="20"/>
                <w:lang w:val="en-US"/>
              </w:rPr>
            </w:pPr>
          </w:p>
        </w:tc>
      </w:tr>
      <w:tr w:rsidR="0048424A" w:rsidTr="004E659D">
        <w:trPr>
          <w:gridAfter w:val="1"/>
          <w:wAfter w:w="1087" w:type="dxa"/>
        </w:trPr>
        <w:tc>
          <w:tcPr>
            <w:tcW w:w="1525" w:type="dxa"/>
          </w:tcPr>
          <w:p w:rsidR="0048424A" w:rsidRPr="004E659D" w:rsidRDefault="00C845BB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(in)</w:t>
            </w:r>
            <w:r w:rsidR="0048424A" w:rsidRPr="004E659D">
              <w:rPr>
                <w:sz w:val="20"/>
                <w:szCs w:val="20"/>
                <w:lang w:val="en-US"/>
              </w:rPr>
              <w:t>dependent</w:t>
            </w:r>
          </w:p>
        </w:tc>
        <w:tc>
          <w:tcPr>
            <w:tcW w:w="1701" w:type="dxa"/>
            <w:gridSpan w:val="2"/>
          </w:tcPr>
          <w:p w:rsidR="0048424A" w:rsidRPr="004E659D" w:rsidRDefault="00C845BB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(in)</w:t>
            </w:r>
            <w:r w:rsidR="0048424A" w:rsidRPr="004E659D">
              <w:rPr>
                <w:sz w:val="20"/>
                <w:szCs w:val="20"/>
                <w:lang w:val="en-US"/>
              </w:rPr>
              <w:t>dependence</w:t>
            </w:r>
          </w:p>
        </w:tc>
        <w:tc>
          <w:tcPr>
            <w:tcW w:w="1417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explore</w:t>
            </w:r>
          </w:p>
        </w:tc>
        <w:tc>
          <w:tcPr>
            <w:tcW w:w="1560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explorer</w:t>
            </w:r>
          </w:p>
        </w:tc>
        <w:tc>
          <w:tcPr>
            <w:tcW w:w="1559" w:type="dxa"/>
            <w:gridSpan w:val="2"/>
          </w:tcPr>
          <w:p w:rsidR="0048424A" w:rsidRPr="004E659D" w:rsidRDefault="003E71FC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>survive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48424A" w:rsidRPr="004E659D" w:rsidRDefault="003E71FC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>survival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human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humanity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reduce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reduction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48424A" w:rsidRPr="004E659D" w:rsidRDefault="0048424A" w:rsidP="00122746">
            <w:pPr>
              <w:pStyle w:val="a3"/>
              <w:rPr>
                <w:b/>
                <w:sz w:val="20"/>
                <w:szCs w:val="20"/>
                <w:lang w:val="en-US"/>
              </w:rPr>
            </w:pPr>
          </w:p>
        </w:tc>
      </w:tr>
      <w:tr w:rsidR="0048424A" w:rsidTr="004E659D">
        <w:trPr>
          <w:gridAfter w:val="1"/>
          <w:wAfter w:w="1087" w:type="dxa"/>
        </w:trPr>
        <w:tc>
          <w:tcPr>
            <w:tcW w:w="1525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violent</w:t>
            </w:r>
          </w:p>
        </w:tc>
        <w:tc>
          <w:tcPr>
            <w:tcW w:w="1701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violence</w:t>
            </w:r>
          </w:p>
        </w:tc>
        <w:tc>
          <w:tcPr>
            <w:tcW w:w="1417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edit</w:t>
            </w:r>
          </w:p>
        </w:tc>
        <w:tc>
          <w:tcPr>
            <w:tcW w:w="1560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editor</w:t>
            </w:r>
          </w:p>
        </w:tc>
        <w:tc>
          <w:tcPr>
            <w:tcW w:w="1559" w:type="dxa"/>
            <w:gridSpan w:val="2"/>
          </w:tcPr>
          <w:p w:rsidR="0048424A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/////////////////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48424A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////////////////////////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possible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possibility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compare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comparison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48424A" w:rsidRPr="004E659D" w:rsidRDefault="0048424A" w:rsidP="00122746">
            <w:pPr>
              <w:pStyle w:val="a3"/>
              <w:rPr>
                <w:b/>
                <w:sz w:val="20"/>
                <w:szCs w:val="20"/>
                <w:lang w:val="en-US"/>
              </w:rPr>
            </w:pPr>
          </w:p>
        </w:tc>
      </w:tr>
      <w:tr w:rsidR="0048424A" w:rsidTr="004E659D">
        <w:trPr>
          <w:gridAfter w:val="1"/>
          <w:wAfter w:w="1087" w:type="dxa"/>
        </w:trPr>
        <w:tc>
          <w:tcPr>
            <w:tcW w:w="1525" w:type="dxa"/>
          </w:tcPr>
          <w:p w:rsidR="0048424A" w:rsidRPr="004E659D" w:rsidRDefault="00056DE0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(dis)</w:t>
            </w:r>
            <w:r w:rsidR="0048424A" w:rsidRPr="004E659D">
              <w:rPr>
                <w:sz w:val="20"/>
                <w:szCs w:val="20"/>
                <w:lang w:val="en-US"/>
              </w:rPr>
              <w:t>appear</w:t>
            </w:r>
          </w:p>
        </w:tc>
        <w:tc>
          <w:tcPr>
            <w:tcW w:w="1701" w:type="dxa"/>
            <w:gridSpan w:val="2"/>
          </w:tcPr>
          <w:p w:rsidR="0048424A" w:rsidRPr="004E659D" w:rsidRDefault="00056DE0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(dis)</w:t>
            </w:r>
            <w:r w:rsidR="0048424A" w:rsidRPr="004E659D">
              <w:rPr>
                <w:sz w:val="20"/>
                <w:szCs w:val="20"/>
                <w:lang w:val="en-US"/>
              </w:rPr>
              <w:t>appearance</w:t>
            </w:r>
          </w:p>
        </w:tc>
        <w:tc>
          <w:tcPr>
            <w:tcW w:w="1417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skate</w:t>
            </w:r>
          </w:p>
        </w:tc>
        <w:tc>
          <w:tcPr>
            <w:tcW w:w="1560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skater</w:t>
            </w:r>
          </w:p>
        </w:tc>
        <w:tc>
          <w:tcPr>
            <w:tcW w:w="1559" w:type="dxa"/>
            <w:gridSpan w:val="2"/>
          </w:tcPr>
          <w:p w:rsidR="0048424A" w:rsidRPr="004E659D" w:rsidRDefault="0048424A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Noun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Adjective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equal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equality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prove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proof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48424A" w:rsidRPr="004E659D" w:rsidRDefault="0048424A" w:rsidP="00122746">
            <w:pPr>
              <w:pStyle w:val="a3"/>
              <w:rPr>
                <w:b/>
                <w:sz w:val="20"/>
                <w:szCs w:val="20"/>
                <w:lang w:val="en-US"/>
              </w:rPr>
            </w:pPr>
          </w:p>
        </w:tc>
      </w:tr>
      <w:tr w:rsidR="0048424A" w:rsidTr="004E659D">
        <w:trPr>
          <w:gridAfter w:val="1"/>
          <w:wAfter w:w="1087" w:type="dxa"/>
        </w:trPr>
        <w:tc>
          <w:tcPr>
            <w:tcW w:w="1525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allow</w:t>
            </w:r>
          </w:p>
        </w:tc>
        <w:tc>
          <w:tcPr>
            <w:tcW w:w="1701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allowance</w:t>
            </w:r>
          </w:p>
        </w:tc>
        <w:tc>
          <w:tcPr>
            <w:tcW w:w="1417" w:type="dxa"/>
          </w:tcPr>
          <w:p w:rsidR="0048424A" w:rsidRPr="004E659D" w:rsidRDefault="006068CF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>sing</w:t>
            </w:r>
          </w:p>
        </w:tc>
        <w:tc>
          <w:tcPr>
            <w:tcW w:w="1560" w:type="dxa"/>
            <w:gridSpan w:val="2"/>
          </w:tcPr>
          <w:p w:rsidR="0048424A" w:rsidRPr="004E659D" w:rsidRDefault="006068CF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>singer</w:t>
            </w:r>
          </w:p>
        </w:tc>
        <w:tc>
          <w:tcPr>
            <w:tcW w:w="1559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friend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48424A" w:rsidRPr="004E659D" w:rsidRDefault="003D717B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(un)</w:t>
            </w:r>
            <w:r w:rsidR="0048424A" w:rsidRPr="004E659D">
              <w:rPr>
                <w:sz w:val="20"/>
                <w:szCs w:val="20"/>
                <w:lang w:val="en-US"/>
              </w:rPr>
              <w:t>friendly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responsible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responsibility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poor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poverty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48424A" w:rsidRPr="004E659D" w:rsidRDefault="0048424A" w:rsidP="00122746">
            <w:pPr>
              <w:pStyle w:val="a3"/>
              <w:rPr>
                <w:b/>
                <w:sz w:val="20"/>
                <w:szCs w:val="20"/>
                <w:lang w:val="en-US"/>
              </w:rPr>
            </w:pPr>
          </w:p>
        </w:tc>
      </w:tr>
      <w:tr w:rsidR="0048424A" w:rsidTr="004E659D">
        <w:trPr>
          <w:gridAfter w:val="1"/>
          <w:wAfter w:w="1087" w:type="dxa"/>
        </w:trPr>
        <w:tc>
          <w:tcPr>
            <w:tcW w:w="1525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attend</w:t>
            </w:r>
          </w:p>
        </w:tc>
        <w:tc>
          <w:tcPr>
            <w:tcW w:w="1701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attendance</w:t>
            </w:r>
          </w:p>
        </w:tc>
        <w:tc>
          <w:tcPr>
            <w:tcW w:w="1417" w:type="dxa"/>
          </w:tcPr>
          <w:p w:rsidR="0048424A" w:rsidRPr="006068CF" w:rsidRDefault="006068CF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/////////////////</w:t>
            </w:r>
          </w:p>
        </w:tc>
        <w:tc>
          <w:tcPr>
            <w:tcW w:w="1560" w:type="dxa"/>
            <w:gridSpan w:val="2"/>
          </w:tcPr>
          <w:p w:rsidR="0048424A" w:rsidRPr="006068CF" w:rsidRDefault="006068CF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//////////////////</w:t>
            </w:r>
          </w:p>
        </w:tc>
        <w:tc>
          <w:tcPr>
            <w:tcW w:w="1559" w:type="dxa"/>
            <w:gridSpan w:val="2"/>
          </w:tcPr>
          <w:p w:rsidR="0048424A" w:rsidRPr="006068CF" w:rsidRDefault="006068CF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love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48424A" w:rsidRPr="006068CF" w:rsidRDefault="006068CF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lovely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>active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>activity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proud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pride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48424A" w:rsidRPr="004E659D" w:rsidRDefault="0048424A" w:rsidP="00122746">
            <w:pPr>
              <w:pStyle w:val="a3"/>
              <w:rPr>
                <w:b/>
                <w:sz w:val="20"/>
                <w:szCs w:val="20"/>
                <w:lang w:val="en-US"/>
              </w:rPr>
            </w:pPr>
          </w:p>
        </w:tc>
      </w:tr>
      <w:tr w:rsidR="0048424A" w:rsidTr="004E659D">
        <w:trPr>
          <w:gridAfter w:val="1"/>
          <w:wAfter w:w="1087" w:type="dxa"/>
        </w:trPr>
        <w:tc>
          <w:tcPr>
            <w:tcW w:w="1525" w:type="dxa"/>
          </w:tcPr>
          <w:p w:rsidR="0048424A" w:rsidRPr="004E659D" w:rsidRDefault="00C845BB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signify</w:t>
            </w:r>
          </w:p>
        </w:tc>
        <w:tc>
          <w:tcPr>
            <w:tcW w:w="1701" w:type="dxa"/>
            <w:gridSpan w:val="2"/>
          </w:tcPr>
          <w:p w:rsidR="0048424A" w:rsidRPr="004E659D" w:rsidRDefault="00C845BB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significance</w:t>
            </w:r>
          </w:p>
        </w:tc>
        <w:tc>
          <w:tcPr>
            <w:tcW w:w="1417" w:type="dxa"/>
          </w:tcPr>
          <w:p w:rsidR="0048424A" w:rsidRPr="004E659D" w:rsidRDefault="006068CF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Verb</w:t>
            </w:r>
          </w:p>
        </w:tc>
        <w:tc>
          <w:tcPr>
            <w:tcW w:w="1560" w:type="dxa"/>
            <w:gridSpan w:val="2"/>
          </w:tcPr>
          <w:p w:rsidR="0048424A" w:rsidRPr="004E659D" w:rsidRDefault="006068CF" w:rsidP="00B02915">
            <w:pPr>
              <w:pStyle w:val="a3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Noun</w:t>
            </w:r>
          </w:p>
        </w:tc>
        <w:tc>
          <w:tcPr>
            <w:tcW w:w="1559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personal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personality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speak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speech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48424A" w:rsidRPr="004E659D" w:rsidRDefault="0048424A" w:rsidP="00122746">
            <w:pPr>
              <w:pStyle w:val="a3"/>
              <w:rPr>
                <w:b/>
                <w:sz w:val="20"/>
                <w:szCs w:val="20"/>
                <w:lang w:val="en-US"/>
              </w:rPr>
            </w:pPr>
          </w:p>
        </w:tc>
      </w:tr>
      <w:tr w:rsidR="0048424A" w:rsidTr="004E659D">
        <w:trPr>
          <w:gridAfter w:val="1"/>
          <w:wAfter w:w="1087" w:type="dxa"/>
        </w:trPr>
        <w:tc>
          <w:tcPr>
            <w:tcW w:w="1525" w:type="dxa"/>
          </w:tcPr>
          <w:p w:rsidR="0048424A" w:rsidRPr="004E659D" w:rsidRDefault="00C845BB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resist</w:t>
            </w:r>
          </w:p>
        </w:tc>
        <w:tc>
          <w:tcPr>
            <w:tcW w:w="1701" w:type="dxa"/>
            <w:gridSpan w:val="2"/>
          </w:tcPr>
          <w:p w:rsidR="0048424A" w:rsidRPr="004E659D" w:rsidRDefault="00C845BB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resistance</w:t>
            </w:r>
          </w:p>
        </w:tc>
        <w:tc>
          <w:tcPr>
            <w:tcW w:w="1417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feel</w:t>
            </w:r>
          </w:p>
        </w:tc>
        <w:tc>
          <w:tcPr>
            <w:tcW w:w="1560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feeling</w:t>
            </w:r>
          </w:p>
        </w:tc>
        <w:tc>
          <w:tcPr>
            <w:tcW w:w="1559" w:type="dxa"/>
            <w:gridSpan w:val="2"/>
          </w:tcPr>
          <w:p w:rsidR="0048424A" w:rsidRPr="006068CF" w:rsidRDefault="003D717B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///////////////////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48424A" w:rsidRPr="006068CF" w:rsidRDefault="003D717B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////////////////////////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424A" w:rsidRPr="00056DE0" w:rsidRDefault="00056DE0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familiar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056DE0" w:rsidRDefault="00056DE0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familiarity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succeed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success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48424A" w:rsidRPr="004E659D" w:rsidRDefault="0048424A" w:rsidP="00122746">
            <w:pPr>
              <w:pStyle w:val="a3"/>
              <w:rPr>
                <w:b/>
                <w:sz w:val="20"/>
                <w:szCs w:val="20"/>
                <w:lang w:val="en-US"/>
              </w:rPr>
            </w:pPr>
          </w:p>
        </w:tc>
      </w:tr>
      <w:tr w:rsidR="0048424A" w:rsidTr="004E659D">
        <w:trPr>
          <w:gridAfter w:val="1"/>
          <w:wAfter w:w="1087" w:type="dxa"/>
        </w:trPr>
        <w:tc>
          <w:tcPr>
            <w:tcW w:w="1525" w:type="dxa"/>
          </w:tcPr>
          <w:p w:rsidR="0048424A" w:rsidRPr="004E659D" w:rsidRDefault="00C845BB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confide</w:t>
            </w:r>
          </w:p>
        </w:tc>
        <w:tc>
          <w:tcPr>
            <w:tcW w:w="1701" w:type="dxa"/>
            <w:gridSpan w:val="2"/>
          </w:tcPr>
          <w:p w:rsidR="0048424A" w:rsidRPr="004E659D" w:rsidRDefault="00C845BB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confidence</w:t>
            </w:r>
          </w:p>
        </w:tc>
        <w:tc>
          <w:tcPr>
            <w:tcW w:w="1417" w:type="dxa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train</w:t>
            </w:r>
          </w:p>
        </w:tc>
        <w:tc>
          <w:tcPr>
            <w:tcW w:w="1560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training</w:t>
            </w:r>
          </w:p>
        </w:tc>
        <w:tc>
          <w:tcPr>
            <w:tcW w:w="1559" w:type="dxa"/>
            <w:gridSpan w:val="2"/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America</w:t>
            </w:r>
          </w:p>
        </w:tc>
        <w:tc>
          <w:tcPr>
            <w:tcW w:w="1843" w:type="dxa"/>
            <w:gridSpan w:val="3"/>
            <w:tcBorders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American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8424A" w:rsidRPr="00056DE0" w:rsidRDefault="00056DE0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(dis)able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056DE0" w:rsidRDefault="00056DE0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(dis)ability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lose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loss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48424A" w:rsidRPr="004E659D" w:rsidRDefault="0048424A" w:rsidP="00122746">
            <w:pPr>
              <w:pStyle w:val="a3"/>
              <w:rPr>
                <w:sz w:val="20"/>
                <w:szCs w:val="20"/>
              </w:rPr>
            </w:pPr>
          </w:p>
        </w:tc>
      </w:tr>
      <w:tr w:rsidR="0048424A" w:rsidTr="004E659D">
        <w:trPr>
          <w:gridAfter w:val="1"/>
          <w:wAfter w:w="1087" w:type="dxa"/>
          <w:trHeight w:val="178"/>
        </w:trPr>
        <w:tc>
          <w:tcPr>
            <w:tcW w:w="1525" w:type="dxa"/>
            <w:tcBorders>
              <w:bottom w:val="single" w:sz="4" w:space="0" w:color="auto"/>
            </w:tcBorders>
          </w:tcPr>
          <w:p w:rsidR="0048424A" w:rsidRPr="004E659D" w:rsidRDefault="00056DE0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prefer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8424A" w:rsidRPr="004E659D" w:rsidRDefault="00056DE0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preference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ride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riding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48424A" w:rsidRPr="004E659D" w:rsidRDefault="006068CF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Russia</w:t>
            </w: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8424A" w:rsidRPr="004E659D" w:rsidRDefault="006068CF" w:rsidP="002A4C40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Russian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A" w:rsidRPr="004E659D" w:rsidRDefault="00056DE0" w:rsidP="002A4C40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curious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A" w:rsidRPr="004E659D" w:rsidRDefault="00056DE0" w:rsidP="002A4C40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curiosity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A" w:rsidRPr="004E659D" w:rsidRDefault="0048424A" w:rsidP="002A4C40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decide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D" w:rsidRPr="004E659D" w:rsidRDefault="004E659D" w:rsidP="002A4C40">
            <w:pPr>
              <w:pStyle w:val="a3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</w:t>
            </w:r>
            <w:r w:rsidR="0048424A" w:rsidRPr="004E659D">
              <w:rPr>
                <w:b/>
                <w:sz w:val="20"/>
                <w:szCs w:val="20"/>
                <w:lang w:val="en-US"/>
              </w:rPr>
              <w:t>ecision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48424A" w:rsidRPr="004E659D" w:rsidRDefault="0048424A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4E659D" w:rsidTr="00C845BB">
        <w:trPr>
          <w:gridAfter w:val="1"/>
          <w:wAfter w:w="1087" w:type="dxa"/>
          <w:trHeight w:val="210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4E659D" w:rsidRPr="004E659D" w:rsidRDefault="00056DE0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correspond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59D" w:rsidRPr="004E659D" w:rsidRDefault="00056DE0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correspondence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E659D" w:rsidRPr="004E659D" w:rsidRDefault="00C845BB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build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B" w:rsidRPr="004E659D" w:rsidRDefault="00C845BB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</w:t>
            </w:r>
            <w:r w:rsidRPr="004E659D">
              <w:rPr>
                <w:sz w:val="20"/>
                <w:szCs w:val="20"/>
                <w:lang w:val="en-US"/>
              </w:rPr>
              <w:t>uilding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59D" w:rsidRPr="004E659D" w:rsidRDefault="006068CF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Canada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D" w:rsidRPr="004E659D" w:rsidRDefault="006068CF" w:rsidP="002A4C40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Canadian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D" w:rsidRPr="004E659D" w:rsidRDefault="00FB733E" w:rsidP="002A4C40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anxious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D" w:rsidRPr="004E659D" w:rsidRDefault="00FB733E" w:rsidP="002A4C40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anxiety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D" w:rsidRPr="004E659D" w:rsidRDefault="004E659D" w:rsidP="002A4C40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choose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D" w:rsidRPr="004E659D" w:rsidRDefault="004E659D" w:rsidP="002A4C40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choice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4E659D" w:rsidRPr="004E659D" w:rsidRDefault="004E659D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C845BB" w:rsidTr="00C845BB">
        <w:trPr>
          <w:gridAfter w:val="1"/>
          <w:wAfter w:w="1087" w:type="dxa"/>
          <w:trHeight w:val="225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845BB" w:rsidRPr="004E659D" w:rsidRDefault="00056DE0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enter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B" w:rsidRPr="004E659D" w:rsidRDefault="00056DE0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entrance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45BB" w:rsidRPr="004E659D" w:rsidRDefault="00C845BB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skate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B" w:rsidRPr="004E659D" w:rsidRDefault="00C845BB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skating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B" w:rsidRPr="004E659D" w:rsidRDefault="003D717B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Australia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BB" w:rsidRPr="004E659D" w:rsidRDefault="003D717B" w:rsidP="002A4C40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Australian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BB" w:rsidRPr="004E659D" w:rsidRDefault="00FB733E" w:rsidP="002A4C40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hospitable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BB" w:rsidRPr="004E659D" w:rsidRDefault="00FB733E" w:rsidP="002A4C40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hospitality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BB" w:rsidRPr="004E659D" w:rsidRDefault="003D717B" w:rsidP="002A4C40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solve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BB" w:rsidRPr="004E659D" w:rsidRDefault="003D717B" w:rsidP="002A4C40">
            <w:pPr>
              <w:pStyle w:val="a3"/>
              <w:rPr>
                <w:b/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solution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C845BB" w:rsidRPr="004E659D" w:rsidRDefault="00C845BB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C845BB" w:rsidTr="00FB733E">
        <w:trPr>
          <w:gridAfter w:val="1"/>
          <w:wAfter w:w="1087" w:type="dxa"/>
          <w:trHeight w:val="240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C845BB" w:rsidRPr="004E659D" w:rsidRDefault="00056DE0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acquaint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733E" w:rsidRPr="004E659D" w:rsidRDefault="00FB733E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="00056DE0">
              <w:rPr>
                <w:sz w:val="20"/>
                <w:szCs w:val="20"/>
                <w:lang w:val="en-US"/>
              </w:rPr>
              <w:t>cquaintance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845BB" w:rsidRPr="004E659D" w:rsidRDefault="00C845BB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ski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B" w:rsidRDefault="00C845BB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skiing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845BB" w:rsidRPr="004E659D" w:rsidRDefault="00C845BB" w:rsidP="00B02915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BB" w:rsidRPr="004E659D" w:rsidRDefault="00C845BB" w:rsidP="002A4C40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BB" w:rsidRPr="004E659D" w:rsidRDefault="003E71FC" w:rsidP="002A4C40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popular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BB" w:rsidRPr="004E659D" w:rsidRDefault="003D717B" w:rsidP="002A4C40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popularity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BB" w:rsidRPr="004E659D" w:rsidRDefault="00C845BB" w:rsidP="002A4C40">
            <w:pPr>
              <w:pStyle w:val="a3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BB" w:rsidRPr="004E659D" w:rsidRDefault="00C845BB" w:rsidP="002A4C40">
            <w:pPr>
              <w:pStyle w:val="a3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C845BB" w:rsidRPr="004E659D" w:rsidRDefault="00C845BB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FB733E" w:rsidTr="004E659D">
        <w:trPr>
          <w:gridAfter w:val="1"/>
          <w:wAfter w:w="1087" w:type="dxa"/>
          <w:trHeight w:val="205"/>
        </w:trPr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:rsidR="00FB733E" w:rsidRDefault="00FB733E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exist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733E" w:rsidRDefault="00FB733E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existence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B733E" w:rsidRPr="004E659D" w:rsidRDefault="00FB733E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fish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733E" w:rsidRPr="004E659D" w:rsidRDefault="00FB733E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fishing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733E" w:rsidRPr="004E659D" w:rsidRDefault="00FB733E" w:rsidP="00B02915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3E" w:rsidRPr="004E659D" w:rsidRDefault="00FB733E" w:rsidP="002A4C40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3E" w:rsidRPr="004E659D" w:rsidRDefault="003E71FC" w:rsidP="002A4C40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diverse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3E" w:rsidRPr="004E659D" w:rsidRDefault="003E71FC" w:rsidP="002A4C40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diversity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3E" w:rsidRPr="004E659D" w:rsidRDefault="00FB733E" w:rsidP="002A4C40">
            <w:pPr>
              <w:pStyle w:val="a3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3E" w:rsidRPr="004E659D" w:rsidRDefault="00FB733E" w:rsidP="002A4C40">
            <w:pPr>
              <w:pStyle w:val="a3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FB733E" w:rsidRPr="004E659D" w:rsidRDefault="00FB733E" w:rsidP="00122746">
            <w:pPr>
              <w:pStyle w:val="a3"/>
              <w:rPr>
                <w:sz w:val="20"/>
                <w:szCs w:val="20"/>
                <w:lang w:val="en-US"/>
              </w:rPr>
            </w:pPr>
          </w:p>
        </w:tc>
      </w:tr>
      <w:tr w:rsidR="0048424A" w:rsidTr="00DB4791">
        <w:trPr>
          <w:gridAfter w:val="1"/>
          <w:wAfter w:w="1087" w:type="dxa"/>
          <w:trHeight w:val="225"/>
        </w:trPr>
        <w:tc>
          <w:tcPr>
            <w:tcW w:w="16268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424A" w:rsidRPr="004E659D" w:rsidRDefault="0048424A" w:rsidP="00833870">
            <w:pPr>
              <w:rPr>
                <w:b/>
                <w:sz w:val="20"/>
                <w:szCs w:val="20"/>
                <w:lang w:val="en-US"/>
              </w:rPr>
            </w:pPr>
          </w:p>
          <w:p w:rsidR="0048424A" w:rsidRPr="004E659D" w:rsidRDefault="00E80944" w:rsidP="00833870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</w:t>
            </w:r>
          </w:p>
          <w:p w:rsidR="0048424A" w:rsidRPr="004E659D" w:rsidRDefault="0048424A" w:rsidP="0083387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gridSpan w:val="2"/>
            <w:vMerge/>
            <w:tcBorders>
              <w:left w:val="nil"/>
            </w:tcBorders>
          </w:tcPr>
          <w:p w:rsidR="0048424A" w:rsidRPr="004E659D" w:rsidRDefault="0048424A" w:rsidP="00122746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48424A" w:rsidTr="004E659D">
        <w:trPr>
          <w:gridAfter w:val="1"/>
          <w:wAfter w:w="1087" w:type="dxa"/>
          <w:trHeight w:val="330"/>
        </w:trPr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proofErr w:type="spellStart"/>
            <w:r w:rsidRPr="004E659D">
              <w:rPr>
                <w:b/>
                <w:sz w:val="20"/>
                <w:szCs w:val="20"/>
                <w:lang w:val="en-US"/>
              </w:rPr>
              <w:t>Mis</w:t>
            </w:r>
            <w:proofErr w:type="spellEnd"/>
            <w:r w:rsidRPr="004E659D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Dis-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Un-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In-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proofErr w:type="spellStart"/>
            <w:r w:rsidRPr="004E659D">
              <w:rPr>
                <w:b/>
                <w:sz w:val="20"/>
                <w:szCs w:val="20"/>
                <w:lang w:val="en-US"/>
              </w:rPr>
              <w:t>Im</w:t>
            </w:r>
            <w:proofErr w:type="spellEnd"/>
            <w:r w:rsidRPr="004E659D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A" w:rsidRPr="004E659D" w:rsidRDefault="0048424A" w:rsidP="002A4C40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Il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A" w:rsidRPr="004E659D" w:rsidRDefault="0048424A" w:rsidP="00D47D85">
            <w:pPr>
              <w:rPr>
                <w:sz w:val="20"/>
                <w:szCs w:val="20"/>
                <w:lang w:val="en-US"/>
              </w:rPr>
            </w:pPr>
            <w:proofErr w:type="spellStart"/>
            <w:r w:rsidRPr="004E659D">
              <w:rPr>
                <w:b/>
                <w:sz w:val="20"/>
                <w:szCs w:val="20"/>
                <w:lang w:val="en-US"/>
              </w:rPr>
              <w:t>Ir</w:t>
            </w:r>
            <w:proofErr w:type="spellEnd"/>
            <w:r w:rsidRPr="004E659D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A" w:rsidRPr="004E659D" w:rsidRDefault="0048424A" w:rsidP="002A4C40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Re-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A" w:rsidRPr="004E659D" w:rsidRDefault="0048424A" w:rsidP="00D47D85">
            <w:pPr>
              <w:rPr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Inter-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A" w:rsidRPr="004E659D" w:rsidRDefault="0048424A" w:rsidP="00833870">
            <w:pPr>
              <w:rPr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Multi-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</w:tcBorders>
          </w:tcPr>
          <w:p w:rsidR="0048424A" w:rsidRPr="004E659D" w:rsidRDefault="0048424A" w:rsidP="00122746">
            <w:pPr>
              <w:rPr>
                <w:sz w:val="20"/>
                <w:szCs w:val="20"/>
                <w:lang w:val="en-US"/>
              </w:rPr>
            </w:pPr>
          </w:p>
        </w:tc>
      </w:tr>
      <w:tr w:rsidR="0048424A" w:rsidTr="004E659D">
        <w:trPr>
          <w:gridAfter w:val="1"/>
          <w:wAfter w:w="1087" w:type="dxa"/>
          <w:trHeight w:val="215"/>
        </w:trPr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misunderstand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disappoint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unknown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insincere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A" w:rsidRPr="004E659D" w:rsidRDefault="0048424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impossible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A" w:rsidRPr="004E659D" w:rsidRDefault="0048424A" w:rsidP="002A4C40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illegal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A" w:rsidRPr="004E659D" w:rsidRDefault="0048424A" w:rsidP="00D47D85">
            <w:pPr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irregular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A" w:rsidRPr="004E659D" w:rsidRDefault="0048424A" w:rsidP="002A4C40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remove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A" w:rsidRPr="004E659D" w:rsidRDefault="0048424A" w:rsidP="00D47D85">
            <w:pPr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international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4A" w:rsidRPr="004E659D" w:rsidRDefault="0048424A" w:rsidP="00833870">
            <w:pPr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multinational</w:t>
            </w: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8424A" w:rsidRPr="004E659D" w:rsidRDefault="0048424A" w:rsidP="00122746">
            <w:pPr>
              <w:rPr>
                <w:sz w:val="20"/>
                <w:szCs w:val="20"/>
                <w:lang w:val="en-US"/>
              </w:rPr>
            </w:pPr>
          </w:p>
        </w:tc>
      </w:tr>
      <w:tr w:rsidR="00DB4791" w:rsidRPr="00D47D85" w:rsidTr="004E659D">
        <w:trPr>
          <w:gridAfter w:val="1"/>
          <w:wAfter w:w="1087" w:type="dxa"/>
          <w:trHeight w:val="281"/>
        </w:trPr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misspell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displease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unhealthy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insensitive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impractical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2A4C40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illiterate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2A4C40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irresponsible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2A4C40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reform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833870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interrelation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833870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multicultural</w:t>
            </w: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</w:tcBorders>
          </w:tcPr>
          <w:p w:rsidR="00DB4791" w:rsidRDefault="00DB4791" w:rsidP="00122746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DB4791" w:rsidRPr="00D47D85" w:rsidTr="004E659D">
        <w:trPr>
          <w:gridAfter w:val="1"/>
          <w:wAfter w:w="1087" w:type="dxa"/>
          <w:trHeight w:val="315"/>
        </w:trPr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misbehave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disagree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unprotected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inexpensive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impatient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2A4C40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illogical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D47D85">
            <w:pPr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irrational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2A4C40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replace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D47D85">
            <w:pPr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interview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833870">
            <w:pPr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multifunctional</w:t>
            </w:r>
          </w:p>
        </w:tc>
        <w:tc>
          <w:tcPr>
            <w:tcW w:w="1967" w:type="dxa"/>
            <w:vMerge/>
            <w:tcBorders>
              <w:left w:val="single" w:sz="4" w:space="0" w:color="auto"/>
            </w:tcBorders>
          </w:tcPr>
          <w:p w:rsidR="00DB4791" w:rsidRDefault="00DB4791" w:rsidP="00122746">
            <w:pPr>
              <w:rPr>
                <w:sz w:val="24"/>
                <w:szCs w:val="24"/>
                <w:lang w:val="en-US"/>
              </w:rPr>
            </w:pPr>
          </w:p>
        </w:tc>
      </w:tr>
      <w:tr w:rsidR="00DB4791" w:rsidTr="004E659D">
        <w:trPr>
          <w:gridAfter w:val="1"/>
          <w:wAfter w:w="1087" w:type="dxa"/>
          <w:trHeight w:val="195"/>
        </w:trPr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mishear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dislike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unforgettable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independent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improper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2A4C40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illegitimate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D47D85">
            <w:pPr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irrelevant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2A4C40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reproduce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91" w:rsidRPr="004E659D" w:rsidRDefault="00DB4791" w:rsidP="00D47D85">
            <w:pPr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interaction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91" w:rsidRPr="004E659D" w:rsidRDefault="00DB4791" w:rsidP="00D47D85">
            <w:pPr>
              <w:rPr>
                <w:sz w:val="20"/>
                <w:szCs w:val="20"/>
                <w:lang w:val="en-US"/>
              </w:rPr>
            </w:pPr>
            <w:proofErr w:type="spellStart"/>
            <w:r w:rsidRPr="004E659D">
              <w:rPr>
                <w:sz w:val="20"/>
                <w:szCs w:val="20"/>
                <w:lang w:val="en-US"/>
              </w:rPr>
              <w:t>multicoloured</w:t>
            </w:r>
            <w:proofErr w:type="spellEnd"/>
          </w:p>
        </w:tc>
        <w:tc>
          <w:tcPr>
            <w:tcW w:w="1967" w:type="dxa"/>
            <w:vMerge/>
            <w:tcBorders>
              <w:left w:val="single" w:sz="4" w:space="0" w:color="auto"/>
            </w:tcBorders>
          </w:tcPr>
          <w:p w:rsidR="00DB4791" w:rsidRDefault="00DB4791" w:rsidP="00122746">
            <w:pPr>
              <w:rPr>
                <w:sz w:val="24"/>
                <w:szCs w:val="24"/>
                <w:lang w:val="en-US"/>
              </w:rPr>
            </w:pPr>
          </w:p>
        </w:tc>
      </w:tr>
      <w:tr w:rsidR="00DB4791" w:rsidTr="004E659D">
        <w:trPr>
          <w:gridAfter w:val="1"/>
          <w:wAfter w:w="1087" w:type="dxa"/>
        </w:trPr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misbelieve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disappear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unusual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inexperienced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impolite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illegality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6313CB" w:rsidP="002A4C40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irreligious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2A4C40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reread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B4791" w:rsidRPr="004E659D" w:rsidRDefault="00DB4791" w:rsidP="003A01EB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interchange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791" w:rsidRPr="004E659D" w:rsidRDefault="00DB4791" w:rsidP="003A01EB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multipurpose</w:t>
            </w:r>
          </w:p>
        </w:tc>
        <w:tc>
          <w:tcPr>
            <w:tcW w:w="1967" w:type="dxa"/>
            <w:vMerge/>
            <w:tcBorders>
              <w:left w:val="single" w:sz="4" w:space="0" w:color="auto"/>
            </w:tcBorders>
          </w:tcPr>
          <w:p w:rsidR="00DB4791" w:rsidRPr="002A4C40" w:rsidRDefault="00DB4791" w:rsidP="00122746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DB4791" w:rsidTr="004E659D">
        <w:trPr>
          <w:gridAfter w:val="1"/>
          <w:wAfter w:w="1087" w:type="dxa"/>
        </w:trPr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mistrust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dissatisfy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unwise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injustice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immobile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illiteracy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6313CB" w:rsidP="00833870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irresolute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2A4C40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rewrite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FA2B5A" w:rsidP="003A01EB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interstate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3A01EB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</w:tcBorders>
          </w:tcPr>
          <w:p w:rsidR="00DB4791" w:rsidRPr="002A4C40" w:rsidRDefault="00DB4791" w:rsidP="003A01EB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DB4791" w:rsidTr="004E659D">
        <w:trPr>
          <w:gridAfter w:val="1"/>
          <w:wAfter w:w="1087" w:type="dxa"/>
        </w:trPr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misadvise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disbelief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unkind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indirect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immortal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illogicality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FA2B5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irresisti</w:t>
            </w:r>
            <w:r w:rsidR="006313CB" w:rsidRPr="004E659D">
              <w:rPr>
                <w:sz w:val="20"/>
                <w:szCs w:val="20"/>
                <w:lang w:val="en-US"/>
              </w:rPr>
              <w:t>ble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remake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FA2B5A" w:rsidP="003A01EB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interspace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3A01EB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</w:tcBorders>
          </w:tcPr>
          <w:p w:rsidR="00DB4791" w:rsidRPr="002A4C40" w:rsidRDefault="00DB4791" w:rsidP="003A01EB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DB4791" w:rsidTr="004E659D">
        <w:trPr>
          <w:gridAfter w:val="1"/>
          <w:wAfter w:w="1087" w:type="dxa"/>
        </w:trPr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misapply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disadvantage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unintelligent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incorrect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immoral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rebuild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E84E10" w:rsidP="003A01EB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interplanetary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3A01EB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</w:tcBorders>
          </w:tcPr>
          <w:p w:rsidR="00DB4791" w:rsidRPr="002A4C40" w:rsidRDefault="00DB4791" w:rsidP="003A01EB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DB4791" w:rsidTr="004E659D">
        <w:trPr>
          <w:gridAfter w:val="1"/>
          <w:wAfter w:w="1087" w:type="dxa"/>
        </w:trPr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mislead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disorder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unfriendly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inconvenient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6313CB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immobile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reorganize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E84E10" w:rsidP="003A01EB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Internet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3A01EB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</w:tcBorders>
          </w:tcPr>
          <w:p w:rsidR="00DB4791" w:rsidRPr="00D97ABE" w:rsidRDefault="00DB4791" w:rsidP="003A01EB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DB4791" w:rsidTr="004E659D">
        <w:trPr>
          <w:gridAfter w:val="1"/>
          <w:wAfter w:w="1087" w:type="dxa"/>
        </w:trPr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mislay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discover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unbelievable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inactive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6313CB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immemorial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reconstruct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91" w:rsidRPr="004E659D" w:rsidRDefault="00E84E10" w:rsidP="003A01EB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interdental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91" w:rsidRPr="004E659D" w:rsidRDefault="00DB4791" w:rsidP="003A01EB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</w:tcBorders>
          </w:tcPr>
          <w:p w:rsidR="00DB4791" w:rsidRPr="00592373" w:rsidRDefault="00DB4791" w:rsidP="003A01EB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E84E10" w:rsidTr="006068CF">
        <w:trPr>
          <w:gridAfter w:val="1"/>
          <w:wAfter w:w="1087" w:type="dxa"/>
          <w:trHeight w:val="251"/>
        </w:trPr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E10" w:rsidRPr="004E659D" w:rsidRDefault="00E84E10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misread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4E10" w:rsidRPr="004E659D" w:rsidRDefault="00E84E10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disobey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E10" w:rsidRPr="004E659D" w:rsidRDefault="00E84E10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uninteresting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E10" w:rsidRPr="004E659D" w:rsidRDefault="00E84E10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ineffective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E10" w:rsidRPr="004E659D" w:rsidRDefault="00E84E10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immeasurable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84E10" w:rsidRPr="004E659D" w:rsidRDefault="00E84E10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E10" w:rsidRPr="004E659D" w:rsidRDefault="00E84E10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E10" w:rsidRPr="004E659D" w:rsidRDefault="00E84E10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recycle/ recycling /recyclable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E10" w:rsidRPr="004E659D" w:rsidRDefault="00E84E10" w:rsidP="003A01EB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interatomic</w:t>
            </w:r>
          </w:p>
        </w:tc>
        <w:tc>
          <w:tcPr>
            <w:tcW w:w="18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4E10" w:rsidRPr="004E659D" w:rsidRDefault="00E84E10" w:rsidP="003A01EB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</w:tcBorders>
          </w:tcPr>
          <w:p w:rsidR="00E84E10" w:rsidRPr="00592373" w:rsidRDefault="00E84E10" w:rsidP="003A01EB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E84E10" w:rsidTr="006068CF">
        <w:trPr>
          <w:gridAfter w:val="1"/>
          <w:wAfter w:w="1087" w:type="dxa"/>
          <w:trHeight w:val="210"/>
        </w:trPr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E10" w:rsidRPr="004E659D" w:rsidRDefault="00E84E10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miscall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84E10" w:rsidRPr="004E659D" w:rsidRDefault="00E84E10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display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E10" w:rsidRPr="004E659D" w:rsidRDefault="00E84E10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unfair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E10" w:rsidRPr="004E659D" w:rsidRDefault="006068CF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insufficient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4E10" w:rsidRPr="004E659D" w:rsidRDefault="006068CF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immaterial</w:t>
            </w:r>
          </w:p>
        </w:tc>
        <w:tc>
          <w:tcPr>
            <w:tcW w:w="141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84E10" w:rsidRPr="004E659D" w:rsidRDefault="00E84E10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E10" w:rsidRPr="004E659D" w:rsidRDefault="00E84E10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E10" w:rsidRPr="004E659D" w:rsidRDefault="00E84E10" w:rsidP="00B02915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E10" w:rsidRPr="004E659D" w:rsidRDefault="00E84E10" w:rsidP="003A01EB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4E10" w:rsidRPr="004E659D" w:rsidRDefault="00E84E10" w:rsidP="003A01EB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</w:tcBorders>
          </w:tcPr>
          <w:p w:rsidR="00E84E10" w:rsidRPr="00592373" w:rsidRDefault="00E84E10" w:rsidP="003A01EB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DB4791" w:rsidTr="004E659D">
        <w:trPr>
          <w:gridAfter w:val="1"/>
          <w:wAfter w:w="1087" w:type="dxa"/>
        </w:trPr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FA2B5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lastRenderedPageBreak/>
              <w:t>misspend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dishonest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uncomfortable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indifferent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6313CB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immature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renewable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3A01EB">
            <w:pPr>
              <w:pStyle w:val="a3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3A01EB">
            <w:pPr>
              <w:pStyle w:val="a3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</w:tcBorders>
          </w:tcPr>
          <w:p w:rsidR="00DB4791" w:rsidRPr="00A45DC2" w:rsidRDefault="00DB4791" w:rsidP="00122746">
            <w:pPr>
              <w:pStyle w:val="a3"/>
              <w:rPr>
                <w:b/>
                <w:sz w:val="24"/>
                <w:szCs w:val="24"/>
                <w:lang w:val="en-US"/>
              </w:rPr>
            </w:pPr>
          </w:p>
        </w:tc>
      </w:tr>
      <w:tr w:rsidR="00DB4791" w:rsidTr="004E659D">
        <w:trPr>
          <w:gridAfter w:val="1"/>
          <w:wAfter w:w="1087" w:type="dxa"/>
        </w:trPr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FA2B5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misstate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discharge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unhappy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inappropriate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91" w:rsidRPr="004E659D" w:rsidRDefault="00DB4791" w:rsidP="003A01EB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91" w:rsidRPr="004E659D" w:rsidRDefault="00DB4791" w:rsidP="003A01EB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</w:tcBorders>
          </w:tcPr>
          <w:p w:rsidR="00DB4791" w:rsidRPr="00A45DC2" w:rsidRDefault="00DB4791" w:rsidP="00122746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DB4791" w:rsidTr="004E659D">
        <w:trPr>
          <w:gridAfter w:val="1"/>
          <w:wAfter w:w="1087" w:type="dxa"/>
        </w:trPr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FA2B5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misprint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discomfort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unlock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inability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DB4791" w:rsidRPr="004E659D" w:rsidRDefault="006068CF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Noun/Adj.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B4791" w:rsidRPr="004E659D" w:rsidRDefault="006068CF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Verb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B4791" w:rsidRPr="004E659D" w:rsidRDefault="006068CF" w:rsidP="003A01EB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Adjective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791" w:rsidRPr="004E659D" w:rsidRDefault="006068CF" w:rsidP="003A01EB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b/>
                <w:sz w:val="20"/>
                <w:szCs w:val="20"/>
                <w:lang w:val="en-US"/>
              </w:rPr>
              <w:t>Adverb</w:t>
            </w:r>
          </w:p>
        </w:tc>
        <w:tc>
          <w:tcPr>
            <w:tcW w:w="1967" w:type="dxa"/>
            <w:vMerge/>
            <w:tcBorders>
              <w:left w:val="single" w:sz="4" w:space="0" w:color="auto"/>
            </w:tcBorders>
          </w:tcPr>
          <w:p w:rsidR="00DB4791" w:rsidRPr="00A45DC2" w:rsidRDefault="00DB4791" w:rsidP="00122746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DB4791" w:rsidTr="004E659D">
        <w:trPr>
          <w:gridAfter w:val="1"/>
          <w:wAfter w:w="1087" w:type="dxa"/>
        </w:trPr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FA2B5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misfit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disconnect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unequal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inattentive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6068CF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B4791" w:rsidRPr="004E659D" w:rsidRDefault="006068CF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globalize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B4791" w:rsidRPr="004E659D" w:rsidRDefault="00DB4791" w:rsidP="003A01EB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serious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791" w:rsidRPr="004E659D" w:rsidRDefault="00DB4791" w:rsidP="003A01EB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seriously</w:t>
            </w:r>
          </w:p>
        </w:tc>
        <w:tc>
          <w:tcPr>
            <w:tcW w:w="1967" w:type="dxa"/>
            <w:vMerge/>
            <w:tcBorders>
              <w:left w:val="single" w:sz="4" w:space="0" w:color="auto"/>
            </w:tcBorders>
          </w:tcPr>
          <w:p w:rsidR="00DB4791" w:rsidRPr="00592373" w:rsidRDefault="00DB4791" w:rsidP="00122746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DB4791" w:rsidTr="004E659D">
        <w:trPr>
          <w:gridAfter w:val="1"/>
          <w:wAfter w:w="1087" w:type="dxa"/>
        </w:trPr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FA2B5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misfortune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discontinue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unsafe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incompetent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neutral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neutralize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B4791" w:rsidRPr="004E659D" w:rsidRDefault="00DB4791" w:rsidP="003A01EB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successful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791" w:rsidRPr="004E659D" w:rsidRDefault="00DB4791" w:rsidP="003A01EB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successfully</w:t>
            </w:r>
          </w:p>
        </w:tc>
        <w:tc>
          <w:tcPr>
            <w:tcW w:w="1967" w:type="dxa"/>
            <w:vMerge/>
            <w:tcBorders>
              <w:left w:val="single" w:sz="4" w:space="0" w:color="auto"/>
            </w:tcBorders>
          </w:tcPr>
          <w:p w:rsidR="00DB4791" w:rsidRPr="00592373" w:rsidRDefault="00DB4791" w:rsidP="00122746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DB4791" w:rsidTr="004E659D">
        <w:trPr>
          <w:gridAfter w:val="1"/>
          <w:wAfter w:w="1087" w:type="dxa"/>
        </w:trPr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FA2B5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misdate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disarmament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unpopular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indecent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memory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memorize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special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791" w:rsidRPr="004E659D" w:rsidRDefault="00EC4495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(</w:t>
            </w:r>
            <w:r w:rsidR="00DB4791" w:rsidRPr="004E659D">
              <w:rPr>
                <w:sz w:val="20"/>
                <w:szCs w:val="20"/>
                <w:lang w:val="en-US"/>
              </w:rPr>
              <w:t>e</w:t>
            </w:r>
            <w:r w:rsidRPr="004E659D">
              <w:rPr>
                <w:sz w:val="20"/>
                <w:szCs w:val="20"/>
                <w:lang w:val="en-US"/>
              </w:rPr>
              <w:t>)</w:t>
            </w:r>
            <w:r w:rsidR="00DB4791" w:rsidRPr="004E659D">
              <w:rPr>
                <w:sz w:val="20"/>
                <w:szCs w:val="20"/>
                <w:lang w:val="en-US"/>
              </w:rPr>
              <w:t>specially</w:t>
            </w:r>
          </w:p>
        </w:tc>
        <w:tc>
          <w:tcPr>
            <w:tcW w:w="1967" w:type="dxa"/>
            <w:vMerge/>
            <w:tcBorders>
              <w:left w:val="single" w:sz="4" w:space="0" w:color="auto"/>
            </w:tcBorders>
          </w:tcPr>
          <w:p w:rsidR="00DB4791" w:rsidRPr="00A45DC2" w:rsidRDefault="00DB4791" w:rsidP="00122746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DB4791" w:rsidTr="004E659D">
        <w:trPr>
          <w:gridAfter w:val="1"/>
          <w:wAfter w:w="1087" w:type="dxa"/>
        </w:trPr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FA2B5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misconduct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disorganize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undemocratic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incurious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critic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criticize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sudden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suddenly</w:t>
            </w:r>
          </w:p>
        </w:tc>
        <w:tc>
          <w:tcPr>
            <w:tcW w:w="1967" w:type="dxa"/>
            <w:vMerge/>
            <w:tcBorders>
              <w:left w:val="single" w:sz="4" w:space="0" w:color="auto"/>
            </w:tcBorders>
          </w:tcPr>
          <w:p w:rsidR="00DB4791" w:rsidRPr="00A45DC2" w:rsidRDefault="00DB4791" w:rsidP="00122746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DB4791" w:rsidRPr="00833870" w:rsidTr="004E659D">
        <w:trPr>
          <w:gridAfter w:val="1"/>
          <w:wAfter w:w="1087" w:type="dxa"/>
        </w:trPr>
        <w:tc>
          <w:tcPr>
            <w:tcW w:w="1667" w:type="dxa"/>
            <w:gridSpan w:val="2"/>
            <w:tcBorders>
              <w:top w:val="single" w:sz="4" w:space="0" w:color="auto"/>
            </w:tcBorders>
          </w:tcPr>
          <w:p w:rsidR="00DB4791" w:rsidRPr="004E659D" w:rsidRDefault="00FA2B5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miscount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displace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unemployed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incurable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analysis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analyze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usual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usually</w:t>
            </w:r>
          </w:p>
        </w:tc>
        <w:tc>
          <w:tcPr>
            <w:tcW w:w="1967" w:type="dxa"/>
            <w:vMerge/>
            <w:tcBorders>
              <w:left w:val="single" w:sz="4" w:space="0" w:color="auto"/>
            </w:tcBorders>
          </w:tcPr>
          <w:p w:rsidR="00DB4791" w:rsidRPr="00A45DC2" w:rsidRDefault="00DB4791" w:rsidP="00122746">
            <w:pPr>
              <w:pStyle w:val="a3"/>
              <w:rPr>
                <w:sz w:val="24"/>
                <w:szCs w:val="24"/>
                <w:lang w:val="en-US"/>
              </w:rPr>
            </w:pPr>
          </w:p>
        </w:tc>
      </w:tr>
      <w:tr w:rsidR="00DB4791" w:rsidTr="004E659D">
        <w:trPr>
          <w:gridAfter w:val="1"/>
          <w:wAfter w:w="1087" w:type="dxa"/>
          <w:trHeight w:val="15"/>
        </w:trPr>
        <w:tc>
          <w:tcPr>
            <w:tcW w:w="1667" w:type="dxa"/>
            <w:gridSpan w:val="2"/>
            <w:tcBorders>
              <w:bottom w:val="single" w:sz="4" w:space="0" w:color="auto"/>
            </w:tcBorders>
          </w:tcPr>
          <w:p w:rsidR="00DB4791" w:rsidRPr="004E659D" w:rsidRDefault="00FA2B5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misinform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disqualify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unattended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indefinite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6313CB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>economy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B4791" w:rsidRPr="004E659D" w:rsidRDefault="006313CB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>economize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6068CF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>quick</w:t>
            </w: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6068CF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>quickly</w:t>
            </w:r>
          </w:p>
        </w:tc>
        <w:tc>
          <w:tcPr>
            <w:tcW w:w="1967" w:type="dxa"/>
            <w:vMerge/>
            <w:tcBorders>
              <w:left w:val="single" w:sz="4" w:space="0" w:color="auto"/>
            </w:tcBorders>
          </w:tcPr>
          <w:p w:rsidR="00DB4791" w:rsidRDefault="00DB4791" w:rsidP="00B02915">
            <w:pPr>
              <w:pStyle w:val="a3"/>
            </w:pPr>
          </w:p>
        </w:tc>
      </w:tr>
      <w:tr w:rsidR="00DB4791" w:rsidTr="004E659D">
        <w:trPr>
          <w:gridAfter w:val="1"/>
          <w:wAfter w:w="1087" w:type="dxa"/>
          <w:trHeight w:val="300"/>
        </w:trPr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FA2B5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mispronounce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E84E10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disinfect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unofficial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inequality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6313CB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>organ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DB4791" w:rsidRPr="004E659D" w:rsidRDefault="006313CB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>organize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91" w:rsidRPr="004E659D" w:rsidRDefault="006068CF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>slow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4791" w:rsidRPr="004E659D" w:rsidRDefault="006068CF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>slowly</w:t>
            </w:r>
          </w:p>
        </w:tc>
        <w:tc>
          <w:tcPr>
            <w:tcW w:w="1967" w:type="dxa"/>
            <w:vMerge/>
            <w:tcBorders>
              <w:left w:val="single" w:sz="4" w:space="0" w:color="auto"/>
            </w:tcBorders>
          </w:tcPr>
          <w:p w:rsidR="00DB4791" w:rsidRDefault="00DB4791" w:rsidP="00B02915">
            <w:pPr>
              <w:pStyle w:val="a3"/>
            </w:pPr>
          </w:p>
        </w:tc>
      </w:tr>
      <w:tr w:rsidR="00DB4791" w:rsidTr="004E659D">
        <w:trPr>
          <w:gridAfter w:val="1"/>
          <w:wAfter w:w="1087" w:type="dxa"/>
          <w:trHeight w:val="274"/>
        </w:trPr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FA2B5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misplace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E84E10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disharmony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unexpected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informal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6313CB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>system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DB4791" w:rsidRPr="004E659D" w:rsidRDefault="006313CB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>systematize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</w:tcBorders>
          </w:tcPr>
          <w:p w:rsidR="00DB4791" w:rsidRDefault="00DB4791" w:rsidP="00B02915">
            <w:pPr>
              <w:pStyle w:val="a3"/>
            </w:pPr>
          </w:p>
        </w:tc>
      </w:tr>
      <w:tr w:rsidR="00DB4791" w:rsidTr="004E659D">
        <w:trPr>
          <w:gridAfter w:val="1"/>
          <w:wAfter w:w="1087" w:type="dxa"/>
          <w:trHeight w:val="300"/>
        </w:trPr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FA2B5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mismatch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E84E10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disgrace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unconnected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inhuman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EC4495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victim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EC4495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victimize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</w:tcBorders>
          </w:tcPr>
          <w:p w:rsidR="00DB4791" w:rsidRDefault="00DB4791" w:rsidP="00B02915">
            <w:pPr>
              <w:pStyle w:val="a3"/>
            </w:pPr>
          </w:p>
        </w:tc>
      </w:tr>
      <w:tr w:rsidR="00DB4791" w:rsidTr="004E659D">
        <w:trPr>
          <w:gridAfter w:val="1"/>
          <w:wAfter w:w="1087" w:type="dxa"/>
          <w:trHeight w:val="255"/>
        </w:trPr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FA2B5A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misaddress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EC4495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disability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unpleasant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invisible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4791" w:rsidRPr="004E659D" w:rsidRDefault="00EC4495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sympathy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4791" w:rsidRPr="004E659D" w:rsidRDefault="00EC4495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sympathize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B4791" w:rsidRPr="004E659D" w:rsidRDefault="00DB4791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DB4791" w:rsidRDefault="00DB4791" w:rsidP="00B02915">
            <w:pPr>
              <w:pStyle w:val="a3"/>
            </w:pPr>
          </w:p>
        </w:tc>
      </w:tr>
      <w:tr w:rsidR="004E659D" w:rsidTr="004E659D">
        <w:trPr>
          <w:gridAfter w:val="1"/>
          <w:wAfter w:w="1087" w:type="dxa"/>
        </w:trPr>
        <w:tc>
          <w:tcPr>
            <w:tcW w:w="1667" w:type="dxa"/>
            <w:gridSpan w:val="2"/>
            <w:tcBorders>
              <w:top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unattractive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inaccurate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symbol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symbolize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67" w:type="dxa"/>
            <w:vMerge w:val="restart"/>
            <w:tcBorders>
              <w:top w:val="nil"/>
              <w:left w:val="single" w:sz="4" w:space="0" w:color="auto"/>
            </w:tcBorders>
          </w:tcPr>
          <w:p w:rsidR="004E659D" w:rsidRDefault="004E659D" w:rsidP="00B02915">
            <w:pPr>
              <w:pStyle w:val="a3"/>
            </w:pPr>
          </w:p>
        </w:tc>
      </w:tr>
      <w:tr w:rsidR="004E659D" w:rsidTr="004E659D">
        <w:trPr>
          <w:gridAfter w:val="1"/>
          <w:wAfter w:w="1087" w:type="dxa"/>
        </w:trPr>
        <w:tc>
          <w:tcPr>
            <w:tcW w:w="1667" w:type="dxa"/>
            <w:gridSpan w:val="2"/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unfortunately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sum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summarize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</w:tcBorders>
          </w:tcPr>
          <w:p w:rsidR="004E659D" w:rsidRDefault="004E659D" w:rsidP="00B02915">
            <w:pPr>
              <w:pStyle w:val="a3"/>
            </w:pPr>
          </w:p>
        </w:tc>
      </w:tr>
      <w:tr w:rsidR="004E659D" w:rsidTr="004E659D">
        <w:trPr>
          <w:gridAfter w:val="1"/>
          <w:wAfter w:w="1087" w:type="dxa"/>
        </w:trPr>
        <w:tc>
          <w:tcPr>
            <w:tcW w:w="1667" w:type="dxa"/>
            <w:gridSpan w:val="2"/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uncertain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special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specialize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</w:tcBorders>
          </w:tcPr>
          <w:p w:rsidR="004E659D" w:rsidRDefault="004E659D" w:rsidP="00B02915">
            <w:pPr>
              <w:pStyle w:val="a3"/>
            </w:pPr>
          </w:p>
        </w:tc>
      </w:tr>
      <w:tr w:rsidR="004E659D" w:rsidTr="004E659D">
        <w:trPr>
          <w:gridAfter w:val="1"/>
          <w:wAfter w:w="1087" w:type="dxa"/>
        </w:trPr>
        <w:tc>
          <w:tcPr>
            <w:tcW w:w="1667" w:type="dxa"/>
            <w:gridSpan w:val="2"/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 xml:space="preserve">unreal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gridSpan w:val="2"/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social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socialize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</w:tcBorders>
          </w:tcPr>
          <w:p w:rsidR="004E659D" w:rsidRDefault="004E659D" w:rsidP="00B02915">
            <w:pPr>
              <w:pStyle w:val="a3"/>
            </w:pPr>
          </w:p>
        </w:tc>
      </w:tr>
      <w:tr w:rsidR="004E659D" w:rsidTr="004E659D">
        <w:trPr>
          <w:gridAfter w:val="1"/>
          <w:wAfter w:w="1087" w:type="dxa"/>
        </w:trPr>
        <w:tc>
          <w:tcPr>
            <w:tcW w:w="1667" w:type="dxa"/>
            <w:gridSpan w:val="2"/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uncommon</w:t>
            </w:r>
          </w:p>
        </w:tc>
        <w:tc>
          <w:tcPr>
            <w:tcW w:w="1701" w:type="dxa"/>
            <w:gridSpan w:val="2"/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popular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>popularize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</w:tcBorders>
          </w:tcPr>
          <w:p w:rsidR="004E659D" w:rsidRDefault="004E659D" w:rsidP="00B02915">
            <w:pPr>
              <w:pStyle w:val="a3"/>
            </w:pPr>
          </w:p>
        </w:tc>
      </w:tr>
      <w:tr w:rsidR="004E659D" w:rsidTr="004E659D">
        <w:trPr>
          <w:gridAfter w:val="1"/>
          <w:wAfter w:w="1087" w:type="dxa"/>
        </w:trPr>
        <w:tc>
          <w:tcPr>
            <w:tcW w:w="1667" w:type="dxa"/>
            <w:gridSpan w:val="2"/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uneasy</w:t>
            </w:r>
          </w:p>
        </w:tc>
        <w:tc>
          <w:tcPr>
            <w:tcW w:w="1701" w:type="dxa"/>
            <w:gridSpan w:val="2"/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modern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  <w:r w:rsidRPr="004E659D">
              <w:rPr>
                <w:sz w:val="20"/>
                <w:szCs w:val="20"/>
                <w:lang w:val="en-US"/>
              </w:rPr>
              <w:t>modernize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</w:tcBorders>
          </w:tcPr>
          <w:p w:rsidR="004E659D" w:rsidRDefault="004E659D" w:rsidP="00B02915">
            <w:pPr>
              <w:pStyle w:val="a3"/>
            </w:pPr>
          </w:p>
        </w:tc>
      </w:tr>
      <w:tr w:rsidR="004E659D" w:rsidTr="004E659D">
        <w:trPr>
          <w:gridAfter w:val="1"/>
          <w:wAfter w:w="1087" w:type="dxa"/>
          <w:trHeight w:val="270"/>
        </w:trPr>
        <w:tc>
          <w:tcPr>
            <w:tcW w:w="1667" w:type="dxa"/>
            <w:gridSpan w:val="2"/>
            <w:tcBorders>
              <w:bottom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uneatable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  <w:r w:rsidRPr="004E659D">
              <w:rPr>
                <w:sz w:val="20"/>
                <w:szCs w:val="20"/>
                <w:lang w:val="en-US"/>
              </w:rPr>
              <w:t>normal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4E659D">
              <w:rPr>
                <w:sz w:val="20"/>
                <w:szCs w:val="20"/>
                <w:lang w:val="en-US"/>
              </w:rPr>
              <w:t>ormalize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</w:tcBorders>
          </w:tcPr>
          <w:p w:rsidR="004E659D" w:rsidRDefault="004E659D" w:rsidP="00B02915">
            <w:pPr>
              <w:pStyle w:val="a3"/>
            </w:pPr>
          </w:p>
        </w:tc>
      </w:tr>
      <w:tr w:rsidR="004E659D" w:rsidTr="004E659D">
        <w:trPr>
          <w:gridAfter w:val="1"/>
          <w:wAfter w:w="1087" w:type="dxa"/>
          <w:trHeight w:val="270"/>
        </w:trPr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59D" w:rsidRPr="004E659D" w:rsidRDefault="006068CF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D" w:rsidRPr="004E659D" w:rsidRDefault="006068CF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commercialize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</w:tcBorders>
          </w:tcPr>
          <w:p w:rsidR="004E659D" w:rsidRDefault="004E659D" w:rsidP="00B02915">
            <w:pPr>
              <w:pStyle w:val="a3"/>
            </w:pPr>
          </w:p>
        </w:tc>
      </w:tr>
      <w:tr w:rsidR="004E659D" w:rsidTr="004E659D">
        <w:trPr>
          <w:gridAfter w:val="1"/>
          <w:wAfter w:w="1087" w:type="dxa"/>
          <w:trHeight w:val="300"/>
        </w:trPr>
        <w:tc>
          <w:tcPr>
            <w:tcW w:w="16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industrial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industrialize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</w:tcBorders>
          </w:tcPr>
          <w:p w:rsidR="004E659D" w:rsidRDefault="004E659D" w:rsidP="00B02915">
            <w:pPr>
              <w:pStyle w:val="a3"/>
            </w:pPr>
          </w:p>
        </w:tc>
      </w:tr>
      <w:tr w:rsidR="004E659D" w:rsidTr="004E659D">
        <w:trPr>
          <w:gridAfter w:val="1"/>
          <w:wAfter w:w="1087" w:type="dxa"/>
          <w:trHeight w:val="145"/>
        </w:trPr>
        <w:tc>
          <w:tcPr>
            <w:tcW w:w="1667" w:type="dxa"/>
            <w:gridSpan w:val="2"/>
            <w:tcBorders>
              <w:top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</w:tcPr>
          <w:p w:rsid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4E659D" w:rsidRDefault="004E659D" w:rsidP="00B02915">
            <w:pPr>
              <w:pStyle w:val="a3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59D" w:rsidRPr="004E659D" w:rsidRDefault="004E659D" w:rsidP="00B02915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nil"/>
            </w:tcBorders>
          </w:tcPr>
          <w:p w:rsidR="004E659D" w:rsidRDefault="004E659D" w:rsidP="00B02915">
            <w:pPr>
              <w:pStyle w:val="a3"/>
            </w:pPr>
          </w:p>
        </w:tc>
      </w:tr>
    </w:tbl>
    <w:p w:rsidR="003D717B" w:rsidRPr="003D717B" w:rsidRDefault="003D717B">
      <w:pPr>
        <w:pStyle w:val="a3"/>
      </w:pPr>
      <w:bookmarkStart w:id="0" w:name="_GoBack"/>
      <w:bookmarkEnd w:id="0"/>
    </w:p>
    <w:sectPr w:rsidR="003D717B" w:rsidRPr="003D717B" w:rsidSect="00122746">
      <w:pgSz w:w="16838" w:h="11906" w:orient="landscape"/>
      <w:pgMar w:top="720" w:right="284" w:bottom="284" w:left="28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2915"/>
    <w:rsid w:val="00056DE0"/>
    <w:rsid w:val="000F1178"/>
    <w:rsid w:val="00122746"/>
    <w:rsid w:val="00135DB0"/>
    <w:rsid w:val="0015413D"/>
    <w:rsid w:val="00177F09"/>
    <w:rsid w:val="001A41F3"/>
    <w:rsid w:val="00227EB1"/>
    <w:rsid w:val="00272468"/>
    <w:rsid w:val="002A4C40"/>
    <w:rsid w:val="002C3730"/>
    <w:rsid w:val="00301D4E"/>
    <w:rsid w:val="003029DB"/>
    <w:rsid w:val="00361947"/>
    <w:rsid w:val="00375BD1"/>
    <w:rsid w:val="003A01EB"/>
    <w:rsid w:val="003A3752"/>
    <w:rsid w:val="003D717B"/>
    <w:rsid w:val="003E71FC"/>
    <w:rsid w:val="004708C7"/>
    <w:rsid w:val="0048424A"/>
    <w:rsid w:val="004B2B27"/>
    <w:rsid w:val="004C60B8"/>
    <w:rsid w:val="004E659D"/>
    <w:rsid w:val="00505482"/>
    <w:rsid w:val="005649A5"/>
    <w:rsid w:val="00582FF4"/>
    <w:rsid w:val="00592373"/>
    <w:rsid w:val="0059598A"/>
    <w:rsid w:val="005B224C"/>
    <w:rsid w:val="005F135D"/>
    <w:rsid w:val="006068CF"/>
    <w:rsid w:val="00611458"/>
    <w:rsid w:val="006313CB"/>
    <w:rsid w:val="00692922"/>
    <w:rsid w:val="006D44E4"/>
    <w:rsid w:val="00760C08"/>
    <w:rsid w:val="00782F3C"/>
    <w:rsid w:val="007B0AD8"/>
    <w:rsid w:val="00833870"/>
    <w:rsid w:val="009753DB"/>
    <w:rsid w:val="009F3430"/>
    <w:rsid w:val="009F5E48"/>
    <w:rsid w:val="00A301D9"/>
    <w:rsid w:val="00A45DC2"/>
    <w:rsid w:val="00AD4B30"/>
    <w:rsid w:val="00B02915"/>
    <w:rsid w:val="00B14587"/>
    <w:rsid w:val="00B23D67"/>
    <w:rsid w:val="00B279FE"/>
    <w:rsid w:val="00B43418"/>
    <w:rsid w:val="00B63EE6"/>
    <w:rsid w:val="00B66BB6"/>
    <w:rsid w:val="00BD6C4B"/>
    <w:rsid w:val="00C32664"/>
    <w:rsid w:val="00C845BB"/>
    <w:rsid w:val="00CD13DE"/>
    <w:rsid w:val="00CF3447"/>
    <w:rsid w:val="00CF72F3"/>
    <w:rsid w:val="00D07E90"/>
    <w:rsid w:val="00D47D85"/>
    <w:rsid w:val="00D97ABE"/>
    <w:rsid w:val="00DB4791"/>
    <w:rsid w:val="00DC79EE"/>
    <w:rsid w:val="00E72F3C"/>
    <w:rsid w:val="00E80944"/>
    <w:rsid w:val="00E84E10"/>
    <w:rsid w:val="00EC1F92"/>
    <w:rsid w:val="00EC4495"/>
    <w:rsid w:val="00ED190E"/>
    <w:rsid w:val="00F005F6"/>
    <w:rsid w:val="00F23492"/>
    <w:rsid w:val="00FA2B5A"/>
    <w:rsid w:val="00FB70E1"/>
    <w:rsid w:val="00FB733E"/>
    <w:rsid w:val="00FD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93EF7-F836-4BDC-B42B-A6617A69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915"/>
    <w:pPr>
      <w:spacing w:after="0" w:line="240" w:lineRule="auto"/>
    </w:pPr>
  </w:style>
  <w:style w:type="table" w:styleId="a4">
    <w:name w:val="Table Grid"/>
    <w:basedOn w:val="a1"/>
    <w:uiPriority w:val="59"/>
    <w:rsid w:val="00B029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5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5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3</Pages>
  <Words>1369</Words>
  <Characters>7804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Татьяна Михайловна Полякова</cp:lastModifiedBy>
  <cp:revision>21</cp:revision>
  <cp:lastPrinted>2020-01-27T05:27:00Z</cp:lastPrinted>
  <dcterms:created xsi:type="dcterms:W3CDTF">2011-01-11T12:15:00Z</dcterms:created>
  <dcterms:modified xsi:type="dcterms:W3CDTF">2020-01-27T05:29:00Z</dcterms:modified>
</cp:coreProperties>
</file>