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8FB61" w14:textId="77777777" w:rsidR="00012B89" w:rsidRPr="00F9723A" w:rsidRDefault="00F9723A" w:rsidP="00F97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3A">
        <w:rPr>
          <w:rFonts w:ascii="Times New Roman" w:hAnsi="Times New Roman" w:cs="Times New Roman"/>
          <w:b/>
          <w:sz w:val="28"/>
          <w:szCs w:val="28"/>
        </w:rPr>
        <w:t>ДОГОВОР-ОФЕРТА</w:t>
      </w:r>
    </w:p>
    <w:p w14:paraId="1AE5D59A" w14:textId="77777777" w:rsidR="00F9723A" w:rsidRPr="00F9723A" w:rsidRDefault="00F9723A" w:rsidP="00F97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23A">
        <w:rPr>
          <w:rFonts w:ascii="Times New Roman" w:hAnsi="Times New Roman" w:cs="Times New Roman"/>
          <w:sz w:val="24"/>
          <w:szCs w:val="24"/>
        </w:rPr>
        <w:t>ПУБЛИЧНАЯ ОФЕРТА (ДОГОВОР НА ОКАЗАНИЕ УСЛУГ ПО  ОБУЧЕНИЮ АНГЛИЙСКОМУ ЯЗЫКУ)</w:t>
      </w:r>
    </w:p>
    <w:p w14:paraId="672A6659" w14:textId="77777777" w:rsidR="00F9723A" w:rsidRPr="00F9723A" w:rsidRDefault="00F9723A" w:rsidP="00F97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17827" w14:textId="67830535" w:rsidR="00012B89" w:rsidRPr="002E7F61" w:rsidRDefault="0F0733AE" w:rsidP="002E7F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F0733AE">
        <w:rPr>
          <w:rFonts w:ascii="Times New Roman" w:hAnsi="Times New Roman" w:cs="Times New Roman"/>
          <w:sz w:val="20"/>
          <w:szCs w:val="20"/>
        </w:rPr>
        <w:t xml:space="preserve">г. Хабаровск                                                                                                                                          </w:t>
      </w:r>
      <w:r w:rsidRPr="0F0733AE">
        <w:rPr>
          <w:rFonts w:ascii="Times New Roman" w:hAnsi="Times New Roman" w:cs="Times New Roman"/>
          <w:sz w:val="20"/>
          <w:szCs w:val="20"/>
          <w:highlight w:val="yellow"/>
        </w:rPr>
        <w:t>1 сентября 2021г.</w:t>
      </w:r>
    </w:p>
    <w:p w14:paraId="0A37501D" w14:textId="77777777" w:rsidR="00012B89" w:rsidRPr="002E7F61" w:rsidRDefault="00012B89" w:rsidP="002E7F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DD739" w14:textId="77777777" w:rsidR="00012B89" w:rsidRPr="008631FD" w:rsidRDefault="0081133C" w:rsidP="002E7F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Настоящий Публичный договор (далее - Договор) определяет порядок предоставления услуг по Договору, а также взаимные права, обязанности и порядок взаимоотношений между </w:t>
      </w:r>
      <w:r w:rsidR="00830C6B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Индивидуальным предпринимателем Поляковой Татьяной Михайловной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, именуемым в да</w:t>
      </w:r>
      <w:r w:rsidR="00324396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льнейшем «Исполнитель»,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потребителем услуг (любое физическое лицо), именуемым в дальнейшем «</w:t>
      </w:r>
      <w:r w:rsidR="00324396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Заказчик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», принявшим (акцептовавшим) публичное предложение (оферту) о заключении настоящего Договора путем оплаты услуг Исполнителя либо фактическим потреблением услуги, по отдельности именуемые «Сторона</w:t>
      </w:r>
      <w:proofErr w:type="gramEnd"/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», а совместно «Стороны».</w:t>
      </w:r>
    </w:p>
    <w:p w14:paraId="5DAB6C7B" w14:textId="77777777" w:rsidR="00830C6B" w:rsidRPr="008631FD" w:rsidRDefault="00830C6B" w:rsidP="002E7F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F767CBC" w14:textId="77777777" w:rsidR="00830C6B" w:rsidRPr="008631FD" w:rsidRDefault="00830C6B" w:rsidP="00830C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пунктом 2 статьи 437 Гражданского Кодекса Российской Федерации в случае принятия изложенных ниже условий и оплаты услуг, лицо, прои</w:t>
      </w:r>
      <w:r w:rsidR="00117E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зводящее акцепт этой оферты,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становится </w:t>
      </w:r>
      <w:r w:rsidR="00324396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Заказчиком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(в соответствии с пунктом 3 статьи 438 ГК РФ акцепт оферты равносилен заключению договора на условиях, изложенных в оферте).</w:t>
      </w:r>
    </w:p>
    <w:p w14:paraId="02EB378F" w14:textId="77777777" w:rsidR="00830C6B" w:rsidRPr="008631FD" w:rsidRDefault="00830C6B" w:rsidP="00830C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238D3C8" w14:textId="77777777" w:rsidR="00830C6B" w:rsidRPr="008631FD" w:rsidRDefault="00830C6B" w:rsidP="00830C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Полным и безоговорочным </w:t>
      </w:r>
      <w:r w:rsidRPr="008631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акцептом наст</w:t>
      </w:r>
      <w:r w:rsidR="00324396" w:rsidRPr="008631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оящей публичной оферты является</w:t>
      </w:r>
      <w:r w:rsidR="00324396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осуществление </w:t>
      </w:r>
      <w:r w:rsidR="00324396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Заказчиком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оплаты предложенных </w:t>
      </w:r>
      <w:r w:rsidR="00324396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Исполнителем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Услуг.</w:t>
      </w:r>
    </w:p>
    <w:p w14:paraId="6A05A809" w14:textId="77777777" w:rsidR="004F65B8" w:rsidRPr="008631FD" w:rsidRDefault="004F65B8" w:rsidP="00830C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D1B72AF" w14:textId="77777777" w:rsidR="004F65B8" w:rsidRDefault="004F65B8" w:rsidP="004F6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Договор-оферта не требуют подписания и </w:t>
      </w:r>
      <w:r w:rsidR="004C4005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скрепления печатями Исполнителя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и Заказчика (далее по тексту – Стороны), сохраняя при этом ю</w:t>
      </w:r>
      <w:r w:rsidR="004C4005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ридическую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силу.</w:t>
      </w:r>
    </w:p>
    <w:p w14:paraId="5A39BBE3" w14:textId="77777777" w:rsidR="008631FD" w:rsidRPr="008631FD" w:rsidRDefault="008631FD" w:rsidP="004F6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1DF4281" w14:textId="77777777" w:rsidR="004F65B8" w:rsidRDefault="004F65B8" w:rsidP="004F6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Отношения в области защиты прав потреб</w:t>
      </w:r>
      <w:r w:rsidR="004C4005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ителей регулируются Гражданским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кодексом РФ, Законом «О защите прав</w:t>
      </w:r>
      <w:r w:rsidR="004C4005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потребителей» и принимаемыми в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соответствии с ним иными нормати</w:t>
      </w:r>
      <w:r w:rsidR="004C4005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вно-правовыми актами Российской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Федерации.</w:t>
      </w:r>
    </w:p>
    <w:p w14:paraId="41C8F396" w14:textId="77777777" w:rsidR="008631FD" w:rsidRPr="008631FD" w:rsidRDefault="008631FD" w:rsidP="004F6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460E027" w14:textId="77777777" w:rsidR="004F65B8" w:rsidRPr="008631FD" w:rsidRDefault="004F65B8" w:rsidP="004F6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Исполнитель оставляет за собой прав</w:t>
      </w:r>
      <w:r w:rsidR="004C4005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вносить изменения в настоящий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Договор-оферту, в связи с чем, Заказчик </w:t>
      </w:r>
      <w:r w:rsidR="004C4005"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обязуется регулярно отслеживать 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изменения в Договор-оферте, размещенном на Сайте.</w:t>
      </w:r>
      <w:proofErr w:type="gramEnd"/>
    </w:p>
    <w:p w14:paraId="72A3D3EC" w14:textId="77777777" w:rsidR="004C4005" w:rsidRPr="008631FD" w:rsidRDefault="004C4005" w:rsidP="004F6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C034167" w14:textId="77777777" w:rsidR="004C4005" w:rsidRPr="008631FD" w:rsidRDefault="004C4005" w:rsidP="004F65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68EF5C0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ТЕРМИНЫ И ОПРЕДЕЛЕНИЯ</w:t>
      </w:r>
    </w:p>
    <w:p w14:paraId="078F89F1" w14:textId="7D871885" w:rsidR="68EF5C0C" w:rsidRDefault="68EF5C0C" w:rsidP="68EF5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D24EAC" w14:textId="5D4AEC19" w:rsidR="0073383F" w:rsidRPr="008631FD" w:rsidRDefault="0073383F" w:rsidP="004C4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68EF5C0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Публичная оферта / Оферта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— текст настоящего документа со всеми приложениями, изменениями и дополнениями к нему, размещенный на Сайте и доступный в </w:t>
      </w:r>
      <w:r w:rsidRPr="00F9723A"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  <w:t xml:space="preserve">сети Интернет по адресу:  </w:t>
      </w:r>
      <w:hyperlink r:id="rId9">
        <w:r w:rsidR="68EF5C0C" w:rsidRPr="68EF5C0C">
          <w:rPr>
            <w:rStyle w:val="a9"/>
            <w:rFonts w:ascii="Times New Roman" w:hAnsi="Times New Roman" w:cs="Times New Roman"/>
            <w:sz w:val="20"/>
            <w:szCs w:val="20"/>
          </w:rPr>
          <w:t>globespeak.ru</w:t>
        </w:r>
      </w:hyperlink>
    </w:p>
    <w:p w14:paraId="25108CD8" w14:textId="77777777" w:rsidR="004C4005" w:rsidRPr="008631FD" w:rsidRDefault="004C4005" w:rsidP="004C4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68EF5C0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Акцепт Оферты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полное и безоговорочное принятие Оферты путем осуществления определенных офертой действий.</w:t>
      </w:r>
    </w:p>
    <w:p w14:paraId="0BBC8A8D" w14:textId="77777777" w:rsidR="004C4005" w:rsidRPr="008631FD" w:rsidRDefault="004C4005" w:rsidP="004C4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1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Заказчик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клиент образовательного центра, являющийся плательщиком</w:t>
      </w:r>
    </w:p>
    <w:p w14:paraId="3CBD9BC8" w14:textId="77777777" w:rsidR="004C4005" w:rsidRPr="008631FD" w:rsidRDefault="004C4005" w:rsidP="004C4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1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Ученик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клиент образовательного центра, получающий услуги краткосрочных языковых уроков. Ученик также может являться заказчиком, при условии, что ему более 18 </w:t>
      </w:r>
      <w:proofErr w:type="gramStart"/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>лет</w:t>
      </w:r>
      <w:proofErr w:type="gramEnd"/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он самостоятельно обеспечивает себе покупку услуг Исполнителя.</w:t>
      </w:r>
    </w:p>
    <w:p w14:paraId="51E63948" w14:textId="77777777" w:rsidR="004C4005" w:rsidRPr="008631FD" w:rsidRDefault="004C4005" w:rsidP="004C4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1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Услуги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очное обучение английскому языку.</w:t>
      </w:r>
    </w:p>
    <w:p w14:paraId="4095E0DC" w14:textId="77777777" w:rsidR="004C4005" w:rsidRPr="008631FD" w:rsidRDefault="004C4005" w:rsidP="004C4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1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Урок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занятие номинально длительностью 60 (шестьдесят) минут.</w:t>
      </w:r>
    </w:p>
    <w:p w14:paraId="5BC3BEDF" w14:textId="77777777" w:rsidR="0081133C" w:rsidRPr="008631FD" w:rsidRDefault="004C4005" w:rsidP="002E7F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23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Исполнитель</w:t>
      </w:r>
      <w:r w:rsidRPr="008631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ИП Полякова Татьяна Михайловна.</w:t>
      </w:r>
    </w:p>
    <w:p w14:paraId="0D0B940D" w14:textId="77777777" w:rsidR="004C4005" w:rsidRPr="002E7F61" w:rsidRDefault="004C4005" w:rsidP="002E7F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C3D37" w14:textId="77777777" w:rsidR="00F02493" w:rsidRPr="002E7F61" w:rsidRDefault="00012B89" w:rsidP="00543D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F61">
        <w:rPr>
          <w:rFonts w:ascii="Times New Roman" w:hAnsi="Times New Roman" w:cs="Times New Roman"/>
          <w:b/>
          <w:sz w:val="20"/>
          <w:szCs w:val="20"/>
        </w:rPr>
        <w:t xml:space="preserve">ПРЕДМЕТ ДОГОВОРА </w:t>
      </w:r>
    </w:p>
    <w:p w14:paraId="1D4517B9" w14:textId="77777777" w:rsidR="001C4D9B" w:rsidRDefault="000D1F10" w:rsidP="001C4D9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7F61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2E7F61">
        <w:rPr>
          <w:rFonts w:ascii="Times New Roman" w:hAnsi="Times New Roman" w:cs="Times New Roman"/>
          <w:sz w:val="20"/>
          <w:szCs w:val="20"/>
        </w:rPr>
        <w:t xml:space="preserve"> настоящего договора </w:t>
      </w:r>
      <w:r w:rsidR="008631FD" w:rsidRPr="002E7F61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2E7F61">
        <w:rPr>
          <w:rFonts w:ascii="Times New Roman" w:hAnsi="Times New Roman" w:cs="Times New Roman"/>
          <w:sz w:val="20"/>
          <w:szCs w:val="20"/>
        </w:rPr>
        <w:t xml:space="preserve"> предоставляет, а </w:t>
      </w:r>
      <w:r w:rsidR="008631FD" w:rsidRPr="002E7F61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2E7F61">
        <w:rPr>
          <w:rFonts w:ascii="Times New Roman" w:hAnsi="Times New Roman" w:cs="Times New Roman"/>
          <w:sz w:val="20"/>
          <w:szCs w:val="20"/>
        </w:rPr>
        <w:t xml:space="preserve"> оплачивает дополнительные платные образовательные услуги</w:t>
      </w:r>
      <w:r w:rsidR="004C4005">
        <w:rPr>
          <w:rFonts w:ascii="Times New Roman" w:hAnsi="Times New Roman" w:cs="Times New Roman"/>
          <w:sz w:val="20"/>
          <w:szCs w:val="20"/>
        </w:rPr>
        <w:t xml:space="preserve"> по обучению английскому языку </w:t>
      </w:r>
      <w:r w:rsidR="004C4005" w:rsidRPr="00117E98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в очной форме</w:t>
      </w:r>
      <w:r w:rsidRPr="00117E9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133C">
        <w:rPr>
          <w:rFonts w:ascii="Times New Roman" w:hAnsi="Times New Roman" w:cs="Times New Roman"/>
          <w:sz w:val="20"/>
          <w:szCs w:val="20"/>
        </w:rPr>
        <w:t>физическому лицу</w:t>
      </w:r>
      <w:r w:rsidRPr="002E7F61">
        <w:rPr>
          <w:rFonts w:ascii="Times New Roman" w:hAnsi="Times New Roman" w:cs="Times New Roman"/>
          <w:sz w:val="20"/>
          <w:szCs w:val="20"/>
        </w:rPr>
        <w:t xml:space="preserve"> (далее-Ученик).</w:t>
      </w:r>
    </w:p>
    <w:p w14:paraId="7D107DB0" w14:textId="77777777" w:rsidR="001C4D9B" w:rsidRPr="001C4D9B" w:rsidRDefault="001C4D9B" w:rsidP="001C4D9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C4D9B">
        <w:rPr>
          <w:rFonts w:ascii="Times New Roman" w:hAnsi="Times New Roman" w:cs="Times New Roman"/>
          <w:sz w:val="20"/>
          <w:szCs w:val="20"/>
        </w:rPr>
        <w:t xml:space="preserve">Промежуточным сроком оказания образовательной услуги является 1 (одно) </w:t>
      </w:r>
      <w:r w:rsidR="00F9723A">
        <w:rPr>
          <w:rFonts w:ascii="Times New Roman" w:hAnsi="Times New Roman" w:cs="Times New Roman"/>
          <w:sz w:val="20"/>
          <w:szCs w:val="20"/>
        </w:rPr>
        <w:t>Урок</w:t>
      </w:r>
      <w:r w:rsidRPr="001C4D9B">
        <w:rPr>
          <w:rFonts w:ascii="Times New Roman" w:hAnsi="Times New Roman" w:cs="Times New Roman"/>
          <w:sz w:val="20"/>
          <w:szCs w:val="20"/>
        </w:rPr>
        <w:t>.</w:t>
      </w:r>
    </w:p>
    <w:p w14:paraId="496B800A" w14:textId="77777777" w:rsidR="004F65B8" w:rsidRPr="001C4D9B" w:rsidRDefault="004F65B8" w:rsidP="004F65B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1910">
        <w:rPr>
          <w:rFonts w:ascii="Times New Roman" w:hAnsi="Times New Roman" w:cs="Times New Roman"/>
          <w:sz w:val="20"/>
          <w:szCs w:val="20"/>
        </w:rPr>
        <w:t>Виды и наименование занятий, перечень</w:t>
      </w:r>
      <w:r w:rsidR="004C4005" w:rsidRPr="00D81910">
        <w:rPr>
          <w:rFonts w:ascii="Times New Roman" w:hAnsi="Times New Roman" w:cs="Times New Roman"/>
          <w:sz w:val="20"/>
          <w:szCs w:val="20"/>
        </w:rPr>
        <w:t xml:space="preserve"> тем, форма реализации занятий, </w:t>
      </w:r>
      <w:r w:rsidRPr="00D81910">
        <w:rPr>
          <w:rFonts w:ascii="Times New Roman" w:hAnsi="Times New Roman" w:cs="Times New Roman"/>
          <w:sz w:val="20"/>
          <w:szCs w:val="20"/>
        </w:rPr>
        <w:t>срок обучения и иные необходимые хара</w:t>
      </w:r>
      <w:r w:rsidR="004C4005" w:rsidRPr="00D81910">
        <w:rPr>
          <w:rFonts w:ascii="Times New Roman" w:hAnsi="Times New Roman" w:cs="Times New Roman"/>
          <w:sz w:val="20"/>
          <w:szCs w:val="20"/>
        </w:rPr>
        <w:t xml:space="preserve">ктеристики занятий </w:t>
      </w:r>
      <w:r w:rsidRPr="00D81910">
        <w:rPr>
          <w:rFonts w:ascii="Times New Roman" w:hAnsi="Times New Roman" w:cs="Times New Roman"/>
          <w:sz w:val="20"/>
          <w:szCs w:val="20"/>
        </w:rPr>
        <w:t>устанавливаются для каждого Заказ</w:t>
      </w:r>
      <w:r w:rsidR="004C4005" w:rsidRPr="00D81910">
        <w:rPr>
          <w:rFonts w:ascii="Times New Roman" w:hAnsi="Times New Roman" w:cs="Times New Roman"/>
          <w:sz w:val="20"/>
          <w:szCs w:val="20"/>
        </w:rPr>
        <w:t xml:space="preserve">чика в индивидуальном порядке в </w:t>
      </w:r>
      <w:r w:rsidRPr="00D81910">
        <w:rPr>
          <w:rFonts w:ascii="Times New Roman" w:hAnsi="Times New Roman" w:cs="Times New Roman"/>
          <w:sz w:val="20"/>
          <w:szCs w:val="20"/>
        </w:rPr>
        <w:t>зависимости от целей, задач и сроков обучения.</w:t>
      </w:r>
    </w:p>
    <w:p w14:paraId="0E27B00A" w14:textId="77777777" w:rsidR="004F65B8" w:rsidRPr="002E7F61" w:rsidRDefault="004F65B8" w:rsidP="004F6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2C220" w14:textId="77777777" w:rsidR="000D1F10" w:rsidRPr="002E7F61" w:rsidRDefault="002E7F61" w:rsidP="00543D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F61">
        <w:rPr>
          <w:rFonts w:ascii="Times New Roman" w:hAnsi="Times New Roman" w:cs="Times New Roman"/>
          <w:b/>
          <w:sz w:val="20"/>
          <w:szCs w:val="20"/>
        </w:rPr>
        <w:t>ОБЯЗАННОСТИ СТОРОН</w:t>
      </w:r>
    </w:p>
    <w:p w14:paraId="056FCCB4" w14:textId="77777777" w:rsidR="000D1F10" w:rsidRPr="002E7F61" w:rsidRDefault="008631FD" w:rsidP="00543D4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F61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0D1F10" w:rsidRPr="002E7F61">
        <w:rPr>
          <w:rFonts w:ascii="Times New Roman" w:hAnsi="Times New Roman" w:cs="Times New Roman"/>
          <w:b/>
          <w:sz w:val="20"/>
          <w:szCs w:val="20"/>
        </w:rPr>
        <w:t xml:space="preserve"> обязуется:</w:t>
      </w:r>
    </w:p>
    <w:p w14:paraId="5D48EF5F" w14:textId="77777777" w:rsidR="000D1F10" w:rsidRPr="002E7F61" w:rsidRDefault="000D1F10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Оказать услуги по настоящему договору качественно.</w:t>
      </w:r>
    </w:p>
    <w:p w14:paraId="1B7959BB" w14:textId="77777777" w:rsidR="000D1F10" w:rsidRPr="002E7F61" w:rsidRDefault="000D1F10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Соблюдать установленный график проведения Занятий.</w:t>
      </w:r>
    </w:p>
    <w:p w14:paraId="1C837F32" w14:textId="77777777" w:rsidR="000D1F10" w:rsidRPr="002E7F61" w:rsidRDefault="000D1F10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 xml:space="preserve">Своевременно уведомлять Заказчика об изменениях </w:t>
      </w:r>
      <w:r w:rsidR="00611A8C" w:rsidRPr="002E7F61">
        <w:rPr>
          <w:rFonts w:ascii="Times New Roman" w:hAnsi="Times New Roman" w:cs="Times New Roman"/>
          <w:sz w:val="20"/>
          <w:szCs w:val="20"/>
        </w:rPr>
        <w:t>программы и условий обучения.</w:t>
      </w:r>
    </w:p>
    <w:p w14:paraId="55B93D06" w14:textId="77777777" w:rsidR="00611A8C" w:rsidRPr="002E7F61" w:rsidRDefault="00611A8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В случаи пропуска занятий заранее предупреждать Заказчика.</w:t>
      </w:r>
    </w:p>
    <w:p w14:paraId="2EBFF5A2" w14:textId="77777777" w:rsidR="0073383F" w:rsidRDefault="00611A8C" w:rsidP="0073383F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Проявлять уважение к личности Ученика, учитывать его индивидуальные особенности и возможности.</w:t>
      </w:r>
    </w:p>
    <w:p w14:paraId="7BF1476C" w14:textId="77777777" w:rsidR="00D81910" w:rsidRPr="0073383F" w:rsidRDefault="00D81910" w:rsidP="0073383F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3383F">
        <w:rPr>
          <w:rFonts w:ascii="Times New Roman" w:hAnsi="Times New Roman" w:cs="Times New Roman"/>
          <w:sz w:val="20"/>
          <w:szCs w:val="20"/>
        </w:rPr>
        <w:t xml:space="preserve">Не разглашать конфиденциальную информацию и данные, предоставленные Заказчиком в связи с исполнением настоящего </w:t>
      </w:r>
      <w:r w:rsidR="0073383F" w:rsidRPr="0073383F">
        <w:rPr>
          <w:rFonts w:ascii="Times New Roman" w:hAnsi="Times New Roman" w:cs="Times New Roman"/>
          <w:sz w:val="20"/>
          <w:szCs w:val="20"/>
        </w:rPr>
        <w:t>Договора-оферты</w:t>
      </w:r>
      <w:r w:rsidRPr="0073383F">
        <w:rPr>
          <w:rFonts w:ascii="Times New Roman" w:hAnsi="Times New Roman" w:cs="Times New Roman"/>
          <w:sz w:val="20"/>
          <w:szCs w:val="20"/>
        </w:rPr>
        <w:t>.</w:t>
      </w:r>
    </w:p>
    <w:p w14:paraId="60061E4C" w14:textId="77777777" w:rsidR="00611A8C" w:rsidRPr="002E7F61" w:rsidRDefault="00611A8C" w:rsidP="00543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5ED602F" w14:textId="77777777" w:rsidR="00611A8C" w:rsidRPr="002E7F61" w:rsidRDefault="008631FD" w:rsidP="00543D4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F61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611A8C" w:rsidRPr="002E7F61">
        <w:rPr>
          <w:rFonts w:ascii="Times New Roman" w:hAnsi="Times New Roman" w:cs="Times New Roman"/>
          <w:b/>
          <w:sz w:val="20"/>
          <w:szCs w:val="20"/>
        </w:rPr>
        <w:t xml:space="preserve"> имеет право: </w:t>
      </w:r>
    </w:p>
    <w:p w14:paraId="7B938034" w14:textId="77777777" w:rsidR="00611A8C" w:rsidRPr="002E7F61" w:rsidRDefault="00611A8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Требовать от Ученика исполнения всех своих педагогических указаний.</w:t>
      </w:r>
    </w:p>
    <w:p w14:paraId="20AD6E4F" w14:textId="77777777" w:rsidR="00021E5A" w:rsidRDefault="00611A8C" w:rsidP="00021E5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Использовать в своей работе любые учебно-методические материалы и методы.</w:t>
      </w:r>
    </w:p>
    <w:p w14:paraId="5E790055" w14:textId="6FE84A01" w:rsidR="00021E5A" w:rsidRPr="00021E5A" w:rsidRDefault="68EF5C0C" w:rsidP="00021E5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68EF5C0C">
        <w:rPr>
          <w:rFonts w:ascii="Times New Roman" w:hAnsi="Times New Roman" w:cs="Times New Roman"/>
          <w:sz w:val="20"/>
          <w:szCs w:val="20"/>
        </w:rPr>
        <w:t xml:space="preserve">Формировать группы численностью </w:t>
      </w:r>
      <w:r w:rsidRPr="68EF5C0C">
        <w:rPr>
          <w:rFonts w:ascii="Times New Roman" w:hAnsi="Times New Roman" w:cs="Times New Roman"/>
          <w:sz w:val="20"/>
          <w:szCs w:val="20"/>
          <w:highlight w:val="yellow"/>
        </w:rPr>
        <w:t>от 2 до 9 человек</w:t>
      </w:r>
      <w:r w:rsidRPr="68EF5C0C">
        <w:rPr>
          <w:rFonts w:ascii="Times New Roman" w:hAnsi="Times New Roman" w:cs="Times New Roman"/>
          <w:sz w:val="20"/>
          <w:szCs w:val="20"/>
        </w:rPr>
        <w:t>.</w:t>
      </w:r>
    </w:p>
    <w:p w14:paraId="70D81085" w14:textId="77777777" w:rsidR="00611A8C" w:rsidRPr="002E7F61" w:rsidRDefault="00611A8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Приостановить проведение Занятий в случаи наличия задолженности по оплате со стороны Заказчика.</w:t>
      </w:r>
    </w:p>
    <w:p w14:paraId="0218B501" w14:textId="77777777" w:rsidR="00611A8C" w:rsidRPr="002E7F61" w:rsidRDefault="00611A8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Отменить очередное занятие в случаи своего заболевания.</w:t>
      </w:r>
    </w:p>
    <w:p w14:paraId="3C800347" w14:textId="77777777" w:rsidR="00611A8C" w:rsidRPr="002E7F61" w:rsidRDefault="00611A8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В случаи неоднократного нарушения Заказчиком или Учеником своих обязанностей расторгнуть настоящий Договор в одностороннем порядке, уведомив Заказчика не менее чем за 7 дней до фактического срока расторжения.</w:t>
      </w:r>
    </w:p>
    <w:p w14:paraId="44EAFD9C" w14:textId="77777777" w:rsidR="00611A8C" w:rsidRPr="002E7F61" w:rsidRDefault="00611A8C" w:rsidP="00543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33E9BC5" w14:textId="77777777" w:rsidR="00611A8C" w:rsidRPr="002E7F61" w:rsidRDefault="008631FD" w:rsidP="00543D4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F61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611A8C" w:rsidRPr="002E7F61">
        <w:rPr>
          <w:rFonts w:ascii="Times New Roman" w:hAnsi="Times New Roman" w:cs="Times New Roman"/>
          <w:b/>
          <w:sz w:val="20"/>
          <w:szCs w:val="20"/>
        </w:rPr>
        <w:t xml:space="preserve"> обязуется</w:t>
      </w:r>
    </w:p>
    <w:p w14:paraId="655CED5D" w14:textId="77777777" w:rsidR="00611A8C" w:rsidRPr="002E7F61" w:rsidRDefault="00611A8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Оплатить проводимые Занятия в соответствии с установленной ценой, в объёме и в сроки, согласованные Сторонами.</w:t>
      </w:r>
    </w:p>
    <w:p w14:paraId="4E1E1E1D" w14:textId="77777777" w:rsidR="00611A8C" w:rsidRPr="002E7F61" w:rsidRDefault="00611A8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Контролировать исполнение Учеником его обязанностей.</w:t>
      </w:r>
    </w:p>
    <w:p w14:paraId="2585EF64" w14:textId="77777777" w:rsidR="00611A8C" w:rsidRPr="002E7F61" w:rsidRDefault="00611A8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Посещать занятия по ра</w:t>
      </w:r>
      <w:r w:rsidR="000D778E" w:rsidRPr="002E7F61">
        <w:rPr>
          <w:rFonts w:ascii="Times New Roman" w:hAnsi="Times New Roman" w:cs="Times New Roman"/>
          <w:sz w:val="20"/>
          <w:szCs w:val="20"/>
        </w:rPr>
        <w:t>списанию, не допускать пропуска занятий.</w:t>
      </w:r>
    </w:p>
    <w:p w14:paraId="252F6BE4" w14:textId="77777777" w:rsidR="000D778E" w:rsidRPr="002E7F61" w:rsidRDefault="000D778E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В случаи отмены занятия предупредить Исполнителя.</w:t>
      </w:r>
    </w:p>
    <w:p w14:paraId="1C0B725F" w14:textId="77777777" w:rsidR="000D778E" w:rsidRPr="002E7F61" w:rsidRDefault="000D778E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В случаи отмены занятия без предупреждения, перенести Занятие на другую дату в течени</w:t>
      </w:r>
      <w:proofErr w:type="gramStart"/>
      <w:r w:rsidRPr="002E7F6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2E7F61">
        <w:rPr>
          <w:rFonts w:ascii="Times New Roman" w:hAnsi="Times New Roman" w:cs="Times New Roman"/>
          <w:sz w:val="20"/>
          <w:szCs w:val="20"/>
        </w:rPr>
        <w:t xml:space="preserve"> ткущего календарного месяца.</w:t>
      </w:r>
    </w:p>
    <w:p w14:paraId="421B6BDD" w14:textId="77777777" w:rsidR="00D81910" w:rsidRDefault="000D778E" w:rsidP="00D81910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Самостоятельно и под руководством преподавателя изучать необходимые учебные материалы. Своевременно в установленные сроки выполнять домашние и контрольные задания.</w:t>
      </w:r>
    </w:p>
    <w:p w14:paraId="4A47DAFF" w14:textId="77777777" w:rsidR="00D81910" w:rsidRPr="00D81910" w:rsidRDefault="00D81910" w:rsidP="00D81910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1910">
        <w:rPr>
          <w:rFonts w:ascii="Times New Roman" w:hAnsi="Times New Roman" w:cs="Times New Roman"/>
          <w:sz w:val="20"/>
          <w:szCs w:val="20"/>
        </w:rPr>
        <w:t>Соблюдать требования и правила, указанные Исполнителем в ходе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1910">
        <w:rPr>
          <w:rFonts w:ascii="Times New Roman" w:hAnsi="Times New Roman" w:cs="Times New Roman"/>
          <w:sz w:val="20"/>
          <w:szCs w:val="20"/>
        </w:rPr>
        <w:t>обучения, соблюдать дисциплину и общепринятые нормы поведения,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1910">
        <w:rPr>
          <w:rFonts w:ascii="Times New Roman" w:hAnsi="Times New Roman" w:cs="Times New Roman"/>
          <w:sz w:val="20"/>
          <w:szCs w:val="20"/>
        </w:rPr>
        <w:t>в частности, проявлять уважение к Исполнителю и другим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1910">
        <w:rPr>
          <w:rFonts w:ascii="Times New Roman" w:hAnsi="Times New Roman" w:cs="Times New Roman"/>
          <w:sz w:val="20"/>
          <w:szCs w:val="20"/>
        </w:rPr>
        <w:t>обучающимся, не посягать на их честь и достоинство.</w:t>
      </w:r>
    </w:p>
    <w:p w14:paraId="4B94D5A5" w14:textId="77777777" w:rsidR="000D778E" w:rsidRPr="002E7F61" w:rsidRDefault="000D778E" w:rsidP="00543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6A0100E" w14:textId="77777777" w:rsidR="000D778E" w:rsidRPr="002E7F61" w:rsidRDefault="008631FD" w:rsidP="00543D4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F61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0D778E" w:rsidRPr="002E7F61">
        <w:rPr>
          <w:rFonts w:ascii="Times New Roman" w:hAnsi="Times New Roman" w:cs="Times New Roman"/>
          <w:b/>
          <w:sz w:val="20"/>
          <w:szCs w:val="20"/>
        </w:rPr>
        <w:t xml:space="preserve"> имеет право:</w:t>
      </w:r>
    </w:p>
    <w:p w14:paraId="552D4CE2" w14:textId="03513CAD" w:rsidR="000D778E" w:rsidRPr="002E7F61" w:rsidRDefault="68EF5C0C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68EF5C0C">
        <w:rPr>
          <w:rFonts w:ascii="Times New Roman" w:hAnsi="Times New Roman" w:cs="Times New Roman"/>
          <w:sz w:val="20"/>
          <w:szCs w:val="20"/>
        </w:rPr>
        <w:t>Присутствовать лично при проведении Занятий.</w:t>
      </w:r>
    </w:p>
    <w:p w14:paraId="710765A0" w14:textId="77777777" w:rsidR="000D778E" w:rsidRPr="002E7F61" w:rsidRDefault="000D778E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Получать от Исполнителя информацию о ходе проведения Занятий.</w:t>
      </w:r>
    </w:p>
    <w:p w14:paraId="745AB034" w14:textId="77777777" w:rsidR="000D778E" w:rsidRPr="002E7F61" w:rsidRDefault="000D778E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Знакомится с учебно-методическими материалами и методами Исполнителя.</w:t>
      </w:r>
    </w:p>
    <w:p w14:paraId="393F3B25" w14:textId="77777777" w:rsidR="000D778E" w:rsidRPr="002E7F61" w:rsidRDefault="000D778E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Отменить или перенести на другую дату проведение очередного Занятия.</w:t>
      </w:r>
    </w:p>
    <w:p w14:paraId="28425F31" w14:textId="77777777" w:rsidR="000D778E" w:rsidRPr="002E7F61" w:rsidRDefault="000D778E" w:rsidP="00543D4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F61">
        <w:rPr>
          <w:rFonts w:ascii="Times New Roman" w:hAnsi="Times New Roman" w:cs="Times New Roman"/>
          <w:sz w:val="20"/>
          <w:szCs w:val="20"/>
        </w:rPr>
        <w:t>В случаи неоднократного нарушения Исполнителем своих обязанностей расторгнуть настоящий Договор в одностороннем порядке, уведомив Исполнителя не менее чем за 7 дней до фактического срока расторжения.</w:t>
      </w:r>
    </w:p>
    <w:p w14:paraId="3DEEC669" w14:textId="77777777" w:rsidR="000D778E" w:rsidRPr="002E7F61" w:rsidRDefault="000D778E" w:rsidP="00543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C01017F" w14:textId="77777777" w:rsidR="000D778E" w:rsidRPr="002E7F61" w:rsidRDefault="001C4D9B" w:rsidP="00543D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СТОИМОСТЬ УСЛУГ</w:t>
      </w:r>
      <w:r w:rsidR="000D778E" w:rsidRPr="002E7F61">
        <w:rPr>
          <w:rFonts w:ascii="Times New Roman" w:hAnsi="Times New Roman" w:cs="Times New Roman"/>
          <w:b/>
          <w:sz w:val="20"/>
          <w:szCs w:val="20"/>
        </w:rPr>
        <w:t xml:space="preserve"> И ПОРЯДОК ОПЛАТЫ</w:t>
      </w:r>
    </w:p>
    <w:p w14:paraId="49B3E792" w14:textId="4BF8AE22" w:rsidR="008631FD" w:rsidRDefault="68EF5C0C" w:rsidP="00863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68EF5C0C">
        <w:rPr>
          <w:rFonts w:ascii="Times New Roman" w:hAnsi="Times New Roman" w:cs="Times New Roman"/>
          <w:sz w:val="20"/>
          <w:szCs w:val="20"/>
        </w:rPr>
        <w:t>3.1. Стоимость платных образовательных услуг указана в Приложении № 1 к настоящему договору.</w:t>
      </w:r>
    </w:p>
    <w:p w14:paraId="474AB9CC" w14:textId="17A766FF" w:rsidR="00F9723A" w:rsidRDefault="68EF5C0C" w:rsidP="00863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68EF5C0C">
        <w:rPr>
          <w:rFonts w:ascii="Times New Roman" w:hAnsi="Times New Roman" w:cs="Times New Roman"/>
          <w:sz w:val="20"/>
          <w:szCs w:val="20"/>
        </w:rPr>
        <w:t xml:space="preserve">3.2. Стоимость услуг Исполнителя </w:t>
      </w:r>
      <w:r w:rsidRPr="68EF5C0C">
        <w:rPr>
          <w:rFonts w:ascii="Times New Roman" w:hAnsi="Times New Roman" w:cs="Times New Roman"/>
          <w:sz w:val="20"/>
          <w:szCs w:val="20"/>
          <w:highlight w:val="yellow"/>
        </w:rPr>
        <w:t>НДС не облагается в соответствии с НК</w:t>
      </w:r>
      <w:r w:rsidRPr="68EF5C0C">
        <w:rPr>
          <w:rFonts w:ascii="Times New Roman" w:hAnsi="Times New Roman" w:cs="Times New Roman"/>
          <w:sz w:val="20"/>
          <w:szCs w:val="20"/>
        </w:rPr>
        <w:t xml:space="preserve"> РФ и определяется в зависимости от выбранной формы, на основании действующих тарифов на дату оплаты, за 1 (одного) человека.</w:t>
      </w:r>
    </w:p>
    <w:p w14:paraId="618BC1A5" w14:textId="1349EA78" w:rsidR="008631FD" w:rsidRDefault="68EF5C0C" w:rsidP="00863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68EF5C0C">
        <w:rPr>
          <w:rFonts w:ascii="Times New Roman" w:hAnsi="Times New Roman" w:cs="Times New Roman"/>
          <w:sz w:val="20"/>
          <w:szCs w:val="20"/>
        </w:rPr>
        <w:t>3.3. Оплата за обучение в группе производится в полном объёме, указанном в пункте 2 Приложения №1 к настоящему Договору, единовременно.</w:t>
      </w:r>
    </w:p>
    <w:p w14:paraId="554D55AB" w14:textId="1E759A3E" w:rsidR="001C4D9B" w:rsidRPr="001C4D9B" w:rsidRDefault="68EF5C0C" w:rsidP="00863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68EF5C0C">
        <w:rPr>
          <w:rFonts w:ascii="Times New Roman" w:hAnsi="Times New Roman" w:cs="Times New Roman"/>
          <w:sz w:val="20"/>
          <w:szCs w:val="20"/>
        </w:rPr>
        <w:t>3.4. Для формы учебной программы индивидуально: оплата производится поэтапно. Один этап соответствует 1</w:t>
      </w:r>
      <w:r w:rsidRPr="68EF5C0C">
        <w:rPr>
          <w:rFonts w:ascii="Times New Roman" w:hAnsi="Times New Roman" w:cs="Times New Roman"/>
          <w:sz w:val="20"/>
          <w:szCs w:val="20"/>
          <w:highlight w:val="yellow"/>
        </w:rPr>
        <w:t xml:space="preserve"> (одному)  у</w:t>
      </w:r>
      <w:r w:rsidRPr="68EF5C0C">
        <w:rPr>
          <w:rFonts w:ascii="Times New Roman" w:hAnsi="Times New Roman" w:cs="Times New Roman"/>
          <w:sz w:val="20"/>
          <w:szCs w:val="20"/>
        </w:rPr>
        <w:t>року.</w:t>
      </w:r>
    </w:p>
    <w:p w14:paraId="7A4F87FD" w14:textId="77777777" w:rsidR="001C4D9B" w:rsidRPr="008631FD" w:rsidRDefault="008631FD" w:rsidP="00863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</w:t>
      </w:r>
      <w:r w:rsidRPr="008631FD">
        <w:rPr>
          <w:rFonts w:ascii="Times New Roman" w:hAnsi="Times New Roman" w:cs="Times New Roman"/>
          <w:sz w:val="20"/>
          <w:szCs w:val="20"/>
        </w:rPr>
        <w:t>В соответствии с условиями настоящего Договора-оферты, Заказчик совершает предварительную оплату Услуг в безналичной форме на расчетный счет Исполнителя одним из способов, обозначенных на сайте, сообщая об этом Исполнителю по электронной почте для пол</w:t>
      </w:r>
      <w:r>
        <w:rPr>
          <w:rFonts w:ascii="Times New Roman" w:hAnsi="Times New Roman" w:cs="Times New Roman"/>
          <w:sz w:val="20"/>
          <w:szCs w:val="20"/>
        </w:rPr>
        <w:t>учения дальнейших инструкций.</w:t>
      </w:r>
    </w:p>
    <w:p w14:paraId="4D249C5B" w14:textId="77777777" w:rsidR="001C4D9B" w:rsidRPr="001C4D9B" w:rsidRDefault="001C4D9B" w:rsidP="00863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4D9B">
        <w:rPr>
          <w:rFonts w:ascii="Times New Roman" w:hAnsi="Times New Roman" w:cs="Times New Roman"/>
          <w:sz w:val="20"/>
          <w:szCs w:val="20"/>
        </w:rPr>
        <w:t xml:space="preserve">3.6 Обязательства Заказчика по оплате стоимости услуг </w:t>
      </w:r>
      <w:r>
        <w:rPr>
          <w:rFonts w:ascii="Times New Roman" w:hAnsi="Times New Roman" w:cs="Times New Roman"/>
          <w:sz w:val="20"/>
          <w:szCs w:val="20"/>
        </w:rPr>
        <w:t>считаются исполненными с</w:t>
      </w:r>
      <w:r w:rsidR="008631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момента зачисления </w:t>
      </w:r>
      <w:r w:rsidRPr="001C4D9B">
        <w:rPr>
          <w:rFonts w:ascii="Times New Roman" w:hAnsi="Times New Roman" w:cs="Times New Roman"/>
          <w:sz w:val="20"/>
          <w:szCs w:val="20"/>
        </w:rPr>
        <w:t>денежных средств на лицевой счет Исполнителя.</w:t>
      </w:r>
    </w:p>
    <w:p w14:paraId="35D6F993" w14:textId="77777777" w:rsidR="00543D41" w:rsidRPr="00F67DCE" w:rsidRDefault="001C4D9B" w:rsidP="00F67D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4D9B">
        <w:rPr>
          <w:rFonts w:ascii="Times New Roman" w:hAnsi="Times New Roman" w:cs="Times New Roman"/>
          <w:sz w:val="20"/>
          <w:szCs w:val="20"/>
        </w:rPr>
        <w:t>3.7. Заказчик вправе отказаться от исполнения настоя</w:t>
      </w:r>
      <w:r>
        <w:rPr>
          <w:rFonts w:ascii="Times New Roman" w:hAnsi="Times New Roman" w:cs="Times New Roman"/>
          <w:sz w:val="20"/>
          <w:szCs w:val="20"/>
        </w:rPr>
        <w:t xml:space="preserve">щего Договора в любое время при условии оплаты </w:t>
      </w:r>
      <w:r w:rsidRPr="001C4D9B">
        <w:rPr>
          <w:rFonts w:ascii="Times New Roman" w:hAnsi="Times New Roman" w:cs="Times New Roman"/>
          <w:sz w:val="20"/>
          <w:szCs w:val="20"/>
        </w:rPr>
        <w:t>Исполнителю фактической стоимости образовательной услуги, оказанной за</w:t>
      </w:r>
      <w:r>
        <w:rPr>
          <w:rFonts w:ascii="Times New Roman" w:hAnsi="Times New Roman" w:cs="Times New Roman"/>
          <w:sz w:val="20"/>
          <w:szCs w:val="20"/>
        </w:rPr>
        <w:t xml:space="preserve"> промежуточные сроки и </w:t>
      </w:r>
      <w:r w:rsidRPr="001C4D9B">
        <w:rPr>
          <w:rFonts w:ascii="Times New Roman" w:hAnsi="Times New Roman" w:cs="Times New Roman"/>
          <w:sz w:val="20"/>
          <w:szCs w:val="20"/>
        </w:rPr>
        <w:t>фактически понесенных им расходов, связанных с исполнением обязательств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4D9B">
        <w:rPr>
          <w:rFonts w:ascii="Times New Roman" w:hAnsi="Times New Roman" w:cs="Times New Roman"/>
          <w:sz w:val="20"/>
          <w:szCs w:val="20"/>
        </w:rPr>
        <w:t>данному Договору.</w:t>
      </w:r>
      <w:r w:rsidRPr="001C4D9B">
        <w:rPr>
          <w:rFonts w:ascii="Times New Roman" w:hAnsi="Times New Roman" w:cs="Times New Roman"/>
          <w:sz w:val="20"/>
          <w:szCs w:val="20"/>
        </w:rPr>
        <w:cr/>
      </w:r>
      <w:bookmarkStart w:id="0" w:name="dfasz6suo5"/>
      <w:bookmarkEnd w:id="0"/>
    </w:p>
    <w:p w14:paraId="1D277B36" w14:textId="77777777" w:rsidR="00543D41" w:rsidRPr="00647F4F" w:rsidRDefault="00F67DCE" w:rsidP="00543D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43D41" w:rsidRPr="00647F4F">
        <w:rPr>
          <w:rFonts w:ascii="Times New Roman" w:hAnsi="Times New Roman" w:cs="Times New Roman"/>
          <w:b/>
        </w:rPr>
        <w:t>. ОТВЕТСТВЕННОСТЬ ЗА НЕИСПОЛНЕНИЕ ИЛИ НЕНАДЛЕЖАЩЕЕ ИСПОЛНЕНИЕ ОБЯЗАТЕЛЬСТВ ПО НАСТОЯЩЕМУ ДОГОВОРУ</w:t>
      </w:r>
    </w:p>
    <w:p w14:paraId="29312DDE" w14:textId="77777777" w:rsid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F67DCE">
        <w:rPr>
          <w:rFonts w:ascii="Times New Roman" w:hAnsi="Times New Roman" w:cs="Times New Roman"/>
        </w:rPr>
        <w:t>За неисполнение или ненадлежащее исполнение своих обязательств, установленных</w:t>
      </w:r>
      <w:r>
        <w:rPr>
          <w:rFonts w:ascii="Times New Roman" w:hAnsi="Times New Roman" w:cs="Times New Roman"/>
        </w:rPr>
        <w:t xml:space="preserve"> настоящим Договором, </w:t>
      </w:r>
      <w:r w:rsidRPr="00F67DCE">
        <w:rPr>
          <w:rFonts w:ascii="Times New Roman" w:hAnsi="Times New Roman" w:cs="Times New Roman"/>
        </w:rPr>
        <w:t>Заказчик и Исполнитель несут ответственность в соответствии с</w:t>
      </w:r>
      <w:r>
        <w:rPr>
          <w:rFonts w:ascii="Times New Roman" w:hAnsi="Times New Roman" w:cs="Times New Roman"/>
        </w:rPr>
        <w:t xml:space="preserve"> </w:t>
      </w:r>
      <w:r w:rsidRPr="00F67DCE">
        <w:rPr>
          <w:rFonts w:ascii="Times New Roman" w:hAnsi="Times New Roman" w:cs="Times New Roman"/>
        </w:rPr>
        <w:t>действующим законодательством Российской Федерации.</w:t>
      </w:r>
    </w:p>
    <w:p w14:paraId="3656B9AB" w14:textId="77777777" w:rsidR="00F67DCE" w:rsidRP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14:paraId="4E0785DA" w14:textId="77777777" w:rsidR="00F67DCE" w:rsidRP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F67DCE">
        <w:rPr>
          <w:rFonts w:ascii="Times New Roman" w:hAnsi="Times New Roman" w:cs="Times New Roman"/>
          <w:b/>
        </w:rPr>
        <w:t>5. ОБСТОЯТЕЛЬСТВА НЕПРЕОДОЛИМОЙ СИЛЫ</w:t>
      </w:r>
    </w:p>
    <w:p w14:paraId="429A8318" w14:textId="77777777" w:rsidR="00F67DCE" w:rsidRP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67DCE">
        <w:rPr>
          <w:rFonts w:ascii="Times New Roman" w:hAnsi="Times New Roman" w:cs="Times New Roman"/>
        </w:rPr>
        <w:t>5.1. Стороны освобождаются от ответственности за неисполнение или ненадлежащее исполнение своих обязательств по настоящему Договору, если надлежащее исполнение оказалось невозможным вследствие действия обстоятельств непреодолимой силы, как то: стихийные бедствия, военные действия, гражданские беспорядки, акты государственных органов. Сторона, подвергающаяся действию вышеуказанных обстоятельств, должна письменно уведомить другую сторону о наступлении обстоятельств непреодолимой силы, но не позднее трех дней с даты их наступления, а также предоставить в подтверждение официальные документы (достаточным будет являться документ от соответствующей Торгово-Промышленной Палаты), свидетельствующие о таких обстоятельствах</w:t>
      </w:r>
    </w:p>
    <w:p w14:paraId="475532F3" w14:textId="77777777" w:rsidR="00F67DCE" w:rsidRP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67DCE">
        <w:rPr>
          <w:rFonts w:ascii="Times New Roman" w:hAnsi="Times New Roman" w:cs="Times New Roman"/>
        </w:rPr>
        <w:t>5.2. В случае возникновения обстоятельств непреодолимой силы, срок исполнения Сторонами своих обязательств по Договору соразмерно отодвигается на период действия таких обстоятельств.</w:t>
      </w:r>
    </w:p>
    <w:p w14:paraId="50856718" w14:textId="77777777" w:rsid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67DCE">
        <w:rPr>
          <w:rFonts w:ascii="Times New Roman" w:hAnsi="Times New Roman" w:cs="Times New Roman"/>
        </w:rPr>
        <w:t>5.3. В случае действия обстоятельств непреодолимой силы в течение 30 календарных дней с даты их возникновения, любая из сторон вправе расторгнуть настоящий Договор.</w:t>
      </w:r>
    </w:p>
    <w:p w14:paraId="45FB0818" w14:textId="77777777" w:rsid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22C44EC" w14:textId="77777777" w:rsidR="00F67DCE" w:rsidRP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F67DCE">
        <w:rPr>
          <w:rFonts w:ascii="Times New Roman" w:hAnsi="Times New Roman" w:cs="Times New Roman"/>
          <w:b/>
        </w:rPr>
        <w:t>6. ПОРЯДОК УРЕГУЛИРОВАНИЯ СПОРОВ</w:t>
      </w:r>
    </w:p>
    <w:p w14:paraId="02A05744" w14:textId="77777777" w:rsidR="00F67DCE" w:rsidRP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67DCE">
        <w:rPr>
          <w:rFonts w:ascii="Times New Roman" w:hAnsi="Times New Roman" w:cs="Times New Roman"/>
        </w:rPr>
        <w:t xml:space="preserve">.1. Все споры и 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В случае </w:t>
      </w:r>
      <w:proofErr w:type="spellStart"/>
      <w:r w:rsidRPr="00F67DCE">
        <w:rPr>
          <w:rFonts w:ascii="Times New Roman" w:hAnsi="Times New Roman" w:cs="Times New Roman"/>
        </w:rPr>
        <w:t>недостижения</w:t>
      </w:r>
      <w:proofErr w:type="spellEnd"/>
      <w:r w:rsidRPr="00F67DCE">
        <w:rPr>
          <w:rFonts w:ascii="Times New Roman" w:hAnsi="Times New Roman" w:cs="Times New Roman"/>
        </w:rPr>
        <w:t xml:space="preserve"> согласия путем переговоров стороны направляют претензию. При получении претензии Сторона, получившая претензию, обязана дать письменный ответ </w:t>
      </w:r>
      <w:r w:rsidRPr="00117E98">
        <w:rPr>
          <w:rFonts w:ascii="Times New Roman" w:hAnsi="Times New Roman" w:cs="Times New Roman"/>
          <w:highlight w:val="yellow"/>
        </w:rPr>
        <w:t xml:space="preserve">в течение </w:t>
      </w:r>
      <w:r w:rsidR="00117E98" w:rsidRPr="00117E98">
        <w:rPr>
          <w:rFonts w:ascii="Times New Roman" w:hAnsi="Times New Roman" w:cs="Times New Roman"/>
          <w:highlight w:val="yellow"/>
        </w:rPr>
        <w:t>15</w:t>
      </w:r>
      <w:r w:rsidRPr="00117E98">
        <w:rPr>
          <w:rFonts w:ascii="Times New Roman" w:hAnsi="Times New Roman" w:cs="Times New Roman"/>
          <w:highlight w:val="yellow"/>
        </w:rPr>
        <w:t xml:space="preserve"> (</w:t>
      </w:r>
      <w:r w:rsidR="00117E98" w:rsidRPr="00117E98">
        <w:rPr>
          <w:rFonts w:ascii="Times New Roman" w:hAnsi="Times New Roman" w:cs="Times New Roman"/>
          <w:highlight w:val="yellow"/>
        </w:rPr>
        <w:t>пятнадцати</w:t>
      </w:r>
      <w:r w:rsidRPr="00117E98">
        <w:rPr>
          <w:rFonts w:ascii="Times New Roman" w:hAnsi="Times New Roman" w:cs="Times New Roman"/>
          <w:highlight w:val="yellow"/>
        </w:rPr>
        <w:t>) календарных дней.</w:t>
      </w:r>
    </w:p>
    <w:p w14:paraId="5E89F2D6" w14:textId="77777777" w:rsid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67DCE">
        <w:rPr>
          <w:rFonts w:ascii="Times New Roman" w:hAnsi="Times New Roman" w:cs="Times New Roman"/>
        </w:rPr>
        <w:t>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</w:p>
    <w:p w14:paraId="049F31CB" w14:textId="77777777" w:rsid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F19B0FE" w14:textId="77777777" w:rsidR="00F67DCE" w:rsidRP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F67DCE">
        <w:rPr>
          <w:rFonts w:ascii="Times New Roman" w:hAnsi="Times New Roman" w:cs="Times New Roman"/>
          <w:b/>
        </w:rPr>
        <w:t>7. ДОПОЛНИТЕЛЬНЫЕ УСЛОВИЯ</w:t>
      </w:r>
    </w:p>
    <w:p w14:paraId="74414507" w14:textId="77777777" w:rsidR="00F67DCE" w:rsidRPr="00F67DCE" w:rsidRDefault="00F67DC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F67DCE">
        <w:rPr>
          <w:rFonts w:ascii="Times New Roman" w:hAnsi="Times New Roman" w:cs="Times New Roman"/>
        </w:rPr>
        <w:t>Соглашаясь с условиями настоящего публичного Договора-оферты оказания</w:t>
      </w:r>
      <w:r>
        <w:rPr>
          <w:rFonts w:ascii="Times New Roman" w:hAnsi="Times New Roman" w:cs="Times New Roman"/>
        </w:rPr>
        <w:t xml:space="preserve"> </w:t>
      </w:r>
      <w:r w:rsidRPr="00F67DCE">
        <w:rPr>
          <w:rFonts w:ascii="Times New Roman" w:hAnsi="Times New Roman" w:cs="Times New Roman"/>
        </w:rPr>
        <w:t xml:space="preserve">безвозмездных услуг по обучению, </w:t>
      </w:r>
      <w:r w:rsidR="00117E98">
        <w:rPr>
          <w:rFonts w:ascii="Times New Roman" w:hAnsi="Times New Roman" w:cs="Times New Roman"/>
        </w:rPr>
        <w:t>Заказчик</w:t>
      </w:r>
      <w:r w:rsidRPr="00F67DCE">
        <w:rPr>
          <w:rFonts w:ascii="Times New Roman" w:hAnsi="Times New Roman" w:cs="Times New Roman"/>
        </w:rPr>
        <w:t xml:space="preserve"> соглашает</w:t>
      </w:r>
      <w:r w:rsidR="00117E98">
        <w:rPr>
          <w:rFonts w:ascii="Times New Roman" w:hAnsi="Times New Roman" w:cs="Times New Roman"/>
        </w:rPr>
        <w:t>ся</w:t>
      </w:r>
      <w:r w:rsidRPr="00F67DCE">
        <w:rPr>
          <w:rFonts w:ascii="Times New Roman" w:hAnsi="Times New Roman" w:cs="Times New Roman"/>
        </w:rPr>
        <w:t xml:space="preserve"> на обработку</w:t>
      </w:r>
      <w:r>
        <w:rPr>
          <w:rFonts w:ascii="Times New Roman" w:hAnsi="Times New Roman" w:cs="Times New Roman"/>
        </w:rPr>
        <w:t xml:space="preserve"> </w:t>
      </w:r>
      <w:r w:rsidRPr="00F67DCE">
        <w:rPr>
          <w:rFonts w:ascii="Times New Roman" w:hAnsi="Times New Roman" w:cs="Times New Roman"/>
        </w:rPr>
        <w:t xml:space="preserve">предоставленных </w:t>
      </w:r>
      <w:r w:rsidR="00117E98">
        <w:rPr>
          <w:rFonts w:ascii="Times New Roman" w:hAnsi="Times New Roman" w:cs="Times New Roman"/>
        </w:rPr>
        <w:t>им</w:t>
      </w:r>
      <w:r w:rsidRPr="00F67DCE">
        <w:rPr>
          <w:rFonts w:ascii="Times New Roman" w:hAnsi="Times New Roman" w:cs="Times New Roman"/>
        </w:rPr>
        <w:t xml:space="preserve"> персональных данных.</w:t>
      </w:r>
    </w:p>
    <w:p w14:paraId="47930F10" w14:textId="1CFB9AF3" w:rsidR="00F67DCE" w:rsidRDefault="0F0733AE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F0733AE">
        <w:rPr>
          <w:rFonts w:ascii="Times New Roman" w:hAnsi="Times New Roman" w:cs="Times New Roman"/>
        </w:rPr>
        <w:t>7.2. Согласие на обработку персональных данных является неотъемлемой частью настоящего публичного Договора-оферты оказания платных услуг по обучению.</w:t>
      </w:r>
    </w:p>
    <w:p w14:paraId="53128261" w14:textId="77777777" w:rsidR="0020270A" w:rsidRDefault="0020270A" w:rsidP="00F67DC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2C7A4FAF" w14:textId="77777777" w:rsidR="0020270A" w:rsidRDefault="0020270A" w:rsidP="00F67DCE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20270A">
        <w:rPr>
          <w:rFonts w:ascii="Times New Roman" w:hAnsi="Times New Roman" w:cs="Times New Roman"/>
          <w:b/>
        </w:rPr>
        <w:t>8. ЗАКЛЮЧИТЕЛЬНЫЕ ПОЛОЖЕНИЯ</w:t>
      </w:r>
    </w:p>
    <w:p w14:paraId="2D467887" w14:textId="77777777" w:rsid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20270A">
        <w:rPr>
          <w:rFonts w:ascii="Times New Roman" w:hAnsi="Times New Roman" w:cs="Times New Roman"/>
        </w:rPr>
        <w:t>Настоящий Договор вступает в силу с момента акцепта (оферты) и действует до момента полного исполнения обязатель</w:t>
      </w:r>
      <w:proofErr w:type="gramStart"/>
      <w:r w:rsidRPr="0020270A">
        <w:rPr>
          <w:rFonts w:ascii="Times New Roman" w:hAnsi="Times New Roman" w:cs="Times New Roman"/>
        </w:rPr>
        <w:t>ств Ст</w:t>
      </w:r>
      <w:proofErr w:type="gramEnd"/>
      <w:r w:rsidRPr="0020270A">
        <w:rPr>
          <w:rFonts w:ascii="Times New Roman" w:hAnsi="Times New Roman" w:cs="Times New Roman"/>
        </w:rPr>
        <w:t>оронами.</w:t>
      </w:r>
    </w:p>
    <w:p w14:paraId="74C09381" w14:textId="77777777" w:rsid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Pr="0020270A">
        <w:rPr>
          <w:rFonts w:ascii="Times New Roman" w:hAnsi="Times New Roman" w:cs="Times New Roman"/>
        </w:rPr>
        <w:t xml:space="preserve">Настоящий Договор </w:t>
      </w:r>
      <w:proofErr w:type="gramStart"/>
      <w:r w:rsidRPr="0020270A">
        <w:rPr>
          <w:rFonts w:ascii="Times New Roman" w:hAnsi="Times New Roman" w:cs="Times New Roman"/>
        </w:rPr>
        <w:t>может быть досрочно расторгнут</w:t>
      </w:r>
      <w:proofErr w:type="gramEnd"/>
      <w:r w:rsidRPr="0020270A">
        <w:rPr>
          <w:rFonts w:ascii="Times New Roman" w:hAnsi="Times New Roman" w:cs="Times New Roman"/>
        </w:rPr>
        <w:t xml:space="preserve"> по соглашению сторон, а также по инициативе одной из сторон в случае неисполнения другой стороной условий настоящего Договора.</w:t>
      </w:r>
    </w:p>
    <w:p w14:paraId="542A31BB" w14:textId="77777777" w:rsid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Pr="0020270A">
        <w:rPr>
          <w:rFonts w:ascii="Times New Roman" w:hAnsi="Times New Roman" w:cs="Times New Roman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2486C05" w14:textId="77777777" w:rsid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66A641D" w14:textId="77777777" w:rsidR="0020270A" w:rsidRP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20270A">
        <w:rPr>
          <w:rFonts w:ascii="Times New Roman" w:hAnsi="Times New Roman" w:cs="Times New Roman"/>
          <w:b/>
        </w:rPr>
        <w:t>. РЕКВИЗИТЫ ИСПОЛНИТЕЛЯ:</w:t>
      </w:r>
    </w:p>
    <w:p w14:paraId="7462D380" w14:textId="77777777" w:rsidR="0020270A" w:rsidRP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0020270A">
        <w:rPr>
          <w:rFonts w:ascii="Times New Roman" w:hAnsi="Times New Roman" w:cs="Times New Roman"/>
          <w:highlight w:val="yellow"/>
        </w:rPr>
        <w:t xml:space="preserve">ИП </w:t>
      </w:r>
      <w:r w:rsidR="00117E98">
        <w:rPr>
          <w:rFonts w:ascii="Times New Roman" w:hAnsi="Times New Roman" w:cs="Times New Roman"/>
          <w:highlight w:val="yellow"/>
        </w:rPr>
        <w:t>Полякова Татьяна Михайловна</w:t>
      </w:r>
    </w:p>
    <w:p w14:paraId="2660237A" w14:textId="2F6552BC" w:rsidR="0020270A" w:rsidRPr="0020270A" w:rsidRDefault="0F0733AE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0F0733AE">
        <w:rPr>
          <w:rFonts w:ascii="Times New Roman" w:hAnsi="Times New Roman" w:cs="Times New Roman"/>
          <w:highlight w:val="yellow"/>
        </w:rPr>
        <w:t>ОГРНИП 321272400041159</w:t>
      </w:r>
    </w:p>
    <w:p w14:paraId="24693013" w14:textId="0C656BFF" w:rsidR="0020270A" w:rsidRPr="0020270A" w:rsidRDefault="68EF5C0C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68EF5C0C">
        <w:rPr>
          <w:rFonts w:ascii="Times New Roman" w:hAnsi="Times New Roman" w:cs="Times New Roman"/>
          <w:highlight w:val="yellow"/>
        </w:rPr>
        <w:t>ИНН 250629086761</w:t>
      </w:r>
    </w:p>
    <w:p w14:paraId="4101652C" w14:textId="77777777" w:rsidR="0020270A" w:rsidRPr="0020270A" w:rsidRDefault="0020270A" w:rsidP="0020270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686618EF" w14:textId="1E526070" w:rsidR="0020270A" w:rsidRPr="0020270A" w:rsidRDefault="0F0733AE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0F0733AE">
        <w:rPr>
          <w:rFonts w:ascii="Times New Roman" w:hAnsi="Times New Roman" w:cs="Times New Roman"/>
          <w:highlight w:val="yellow"/>
        </w:rPr>
        <w:t>Юридический адрес: Хабаровский край, г. Хабаровск</w:t>
      </w:r>
    </w:p>
    <w:p w14:paraId="7CC797D2" w14:textId="2773A13C" w:rsidR="0020270A" w:rsidRPr="0020270A" w:rsidRDefault="0F0733AE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0F0733AE">
        <w:rPr>
          <w:rFonts w:ascii="Times New Roman" w:hAnsi="Times New Roman" w:cs="Times New Roman"/>
          <w:highlight w:val="yellow"/>
        </w:rPr>
        <w:t>Фактический адрес: Хабаровский край, г. Хабаровск</w:t>
      </w:r>
    </w:p>
    <w:p w14:paraId="07F72E87" w14:textId="0E3DD3BA" w:rsidR="0020270A" w:rsidRPr="0020270A" w:rsidRDefault="0F0733AE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0F0733AE">
        <w:rPr>
          <w:rFonts w:ascii="Times New Roman" w:hAnsi="Times New Roman" w:cs="Times New Roman"/>
          <w:highlight w:val="yellow"/>
        </w:rPr>
        <w:t>Тел. +79242007407</w:t>
      </w:r>
    </w:p>
    <w:p w14:paraId="4B99056E" w14:textId="77777777" w:rsidR="0020270A" w:rsidRPr="0020270A" w:rsidRDefault="0020270A" w:rsidP="0020270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3780C399" w14:textId="77777777" w:rsidR="0020270A" w:rsidRP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0020270A">
        <w:rPr>
          <w:rFonts w:ascii="Times New Roman" w:hAnsi="Times New Roman" w:cs="Times New Roman"/>
          <w:highlight w:val="yellow"/>
        </w:rPr>
        <w:t>Расчетный счет: 40802810370000025031</w:t>
      </w:r>
    </w:p>
    <w:p w14:paraId="2AF41603" w14:textId="77777777" w:rsidR="0020270A" w:rsidRP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0020270A">
        <w:rPr>
          <w:rFonts w:ascii="Times New Roman" w:hAnsi="Times New Roman" w:cs="Times New Roman"/>
          <w:highlight w:val="yellow"/>
        </w:rPr>
        <w:t>ДАЛЬНЕВОСТОЧНЫЙ БАНК ПАО СБЕРБАНК</w:t>
      </w:r>
    </w:p>
    <w:p w14:paraId="45CDCE55" w14:textId="77777777" w:rsidR="0020270A" w:rsidRPr="0020270A" w:rsidRDefault="0020270A" w:rsidP="0020270A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  <w:r w:rsidRPr="0020270A">
        <w:rPr>
          <w:rFonts w:ascii="Times New Roman" w:hAnsi="Times New Roman" w:cs="Times New Roman"/>
          <w:highlight w:val="yellow"/>
        </w:rPr>
        <w:t>БИК 040813608</w:t>
      </w:r>
    </w:p>
    <w:p w14:paraId="137DFDDA" w14:textId="77777777" w:rsidR="00F67DCE" w:rsidRDefault="0020270A" w:rsidP="0020270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0270A">
        <w:rPr>
          <w:rFonts w:ascii="Times New Roman" w:hAnsi="Times New Roman" w:cs="Times New Roman"/>
          <w:highlight w:val="yellow"/>
        </w:rPr>
        <w:t>К/c 301018106000000000608</w:t>
      </w:r>
    </w:p>
    <w:p w14:paraId="1299C43A" w14:textId="77777777" w:rsidR="009166C9" w:rsidRPr="00DC032D" w:rsidRDefault="009166C9" w:rsidP="009166C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b/>
          <w:sz w:val="20"/>
          <w:szCs w:val="20"/>
        </w:rPr>
      </w:pPr>
    </w:p>
    <w:p w14:paraId="4DDBEF00" w14:textId="77777777" w:rsidR="00DC032D" w:rsidRPr="00DC032D" w:rsidRDefault="00DC032D" w:rsidP="00DC032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sz w:val="20"/>
          <w:szCs w:val="20"/>
        </w:rPr>
      </w:pPr>
      <w:bookmarkStart w:id="1" w:name="dfas9doq8d"/>
      <w:bookmarkEnd w:id="1"/>
    </w:p>
    <w:tbl>
      <w:tblPr>
        <w:tblW w:w="918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4565"/>
      </w:tblGrid>
      <w:tr w:rsidR="009166C9" w:rsidRPr="009166C9" w14:paraId="3461D779" w14:textId="77777777" w:rsidTr="0020270A">
        <w:tc>
          <w:tcPr>
            <w:tcW w:w="4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F2D8B6" w14:textId="77777777" w:rsidR="00DC032D" w:rsidRPr="009166C9" w:rsidRDefault="00DC032D" w:rsidP="00C57A31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bookmarkStart w:id="2" w:name="dfas3pa2k4"/>
            <w:bookmarkEnd w:id="2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78278" w14:textId="77777777" w:rsidR="00DC032D" w:rsidRPr="009166C9" w:rsidRDefault="00DC032D" w:rsidP="00916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C39945" w14:textId="77777777" w:rsidR="000D778E" w:rsidRDefault="000D778E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62CB0E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4CE0A41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EBF3C5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98A12B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46DB82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97CC1D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0FFD37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699379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FE9F23F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72F646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CE6F91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CDCEAD" w14:textId="77777777" w:rsidR="00117E98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B9E253" w14:textId="77777777" w:rsidR="00117E98" w:rsidRPr="00021E5A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2412DAA" w14:textId="4817D28B" w:rsidR="68EF5C0C" w:rsidRDefault="68EF5C0C" w:rsidP="68EF5C0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73184EC5" w14:textId="3AAAA90C" w:rsidR="0F0733AE" w:rsidRDefault="0F0733AE" w:rsidP="0F0733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4D0AF6B5" w14:textId="6C0EC606" w:rsidR="0F0733AE" w:rsidRDefault="0F0733AE" w:rsidP="0F0733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7A1D7E4D" w14:textId="3869EC7D" w:rsidR="0F0733AE" w:rsidRDefault="0F0733AE" w:rsidP="0F0733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57982D25" w14:textId="2BF3499F" w:rsidR="0F0733AE" w:rsidRDefault="0F0733AE" w:rsidP="0F0733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1E388BF3" w14:textId="03794BED" w:rsidR="0F0733AE" w:rsidRDefault="0F0733AE" w:rsidP="0F0733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2A50128D" w14:textId="79ED479A" w:rsidR="0F0733AE" w:rsidRDefault="0F0733AE" w:rsidP="0F0733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0F7D85B2" w14:textId="77777777" w:rsidR="00117E98" w:rsidRPr="00021E5A" w:rsidRDefault="00117E98" w:rsidP="00117E9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021E5A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08D35A8E" w14:textId="74C81F37" w:rsidR="00117E98" w:rsidRPr="00021E5A" w:rsidRDefault="005F0736" w:rsidP="00117E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</w:t>
      </w:r>
      <w:r w:rsidR="00117E98" w:rsidRPr="00021E5A">
        <w:rPr>
          <w:rFonts w:ascii="Times New Roman" w:hAnsi="Times New Roman" w:cs="Times New Roman"/>
          <w:sz w:val="20"/>
          <w:szCs w:val="20"/>
        </w:rPr>
        <w:t xml:space="preserve"> ДОГОВОРУ</w:t>
      </w:r>
      <w:r w:rsidR="00021E5A">
        <w:rPr>
          <w:rFonts w:ascii="Times New Roman" w:hAnsi="Times New Roman" w:cs="Times New Roman"/>
          <w:sz w:val="20"/>
          <w:szCs w:val="20"/>
        </w:rPr>
        <w:t xml:space="preserve"> - </w:t>
      </w:r>
      <w:r w:rsidR="00117E98" w:rsidRPr="00021E5A">
        <w:rPr>
          <w:rFonts w:ascii="Times New Roman" w:hAnsi="Times New Roman" w:cs="Times New Roman"/>
          <w:sz w:val="20"/>
          <w:szCs w:val="20"/>
        </w:rPr>
        <w:t>ОФЕРТ</w:t>
      </w:r>
      <w:r w:rsidR="00021E5A">
        <w:rPr>
          <w:rFonts w:ascii="Times New Roman" w:hAnsi="Times New Roman" w:cs="Times New Roman"/>
          <w:sz w:val="20"/>
          <w:szCs w:val="20"/>
        </w:rPr>
        <w:t>Ы</w:t>
      </w:r>
      <w:r w:rsidR="00117E98" w:rsidRPr="00021E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DAF5A3" w14:textId="77777777" w:rsidR="00021E5A" w:rsidRDefault="00117E98" w:rsidP="00117E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21E5A">
        <w:rPr>
          <w:rFonts w:ascii="Times New Roman" w:hAnsi="Times New Roman" w:cs="Times New Roman"/>
          <w:sz w:val="20"/>
          <w:szCs w:val="20"/>
        </w:rPr>
        <w:t xml:space="preserve">(ДОГОВОР НА ОКАЗАНИЕ УСЛУГ </w:t>
      </w:r>
      <w:proofErr w:type="gramEnd"/>
    </w:p>
    <w:p w14:paraId="05762ADB" w14:textId="77777777" w:rsidR="00117E98" w:rsidRPr="00021E5A" w:rsidRDefault="00117E98" w:rsidP="00117E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21E5A">
        <w:rPr>
          <w:rFonts w:ascii="Times New Roman" w:hAnsi="Times New Roman" w:cs="Times New Roman"/>
          <w:sz w:val="20"/>
          <w:szCs w:val="20"/>
        </w:rPr>
        <w:t xml:space="preserve">ПО  ОБУЧЕНИЮ АНГЛИЙСКОМУ ЯЗЫКУ) </w:t>
      </w:r>
      <w:proofErr w:type="gramEnd"/>
    </w:p>
    <w:p w14:paraId="25CDB001" w14:textId="77777777" w:rsidR="00117E98" w:rsidRPr="00021E5A" w:rsidRDefault="00117E98" w:rsidP="00117E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1E5A">
        <w:rPr>
          <w:rFonts w:ascii="Times New Roman" w:hAnsi="Times New Roman" w:cs="Times New Roman"/>
          <w:sz w:val="20"/>
          <w:szCs w:val="20"/>
        </w:rPr>
        <w:t>от _______________</w:t>
      </w:r>
    </w:p>
    <w:p w14:paraId="23DE523C" w14:textId="77777777" w:rsidR="00117E98" w:rsidRPr="00021E5A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2E56223" w14:textId="77777777" w:rsidR="00117E98" w:rsidRPr="00021E5A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7547A01" w14:textId="77777777" w:rsidR="00117E98" w:rsidRPr="00021E5A" w:rsidRDefault="00117E98" w:rsidP="00F0249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999590F" w14:textId="77777777" w:rsidR="00117E98" w:rsidRPr="00021E5A" w:rsidRDefault="00117E98" w:rsidP="00117E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E5A">
        <w:rPr>
          <w:rFonts w:ascii="Times New Roman" w:hAnsi="Times New Roman" w:cs="Times New Roman"/>
          <w:sz w:val="20"/>
          <w:szCs w:val="20"/>
        </w:rPr>
        <w:t>Утвердить стоимость за обучение:</w:t>
      </w:r>
    </w:p>
    <w:p w14:paraId="5043CB0F" w14:textId="77777777" w:rsidR="00117E98" w:rsidRPr="00021E5A" w:rsidRDefault="00117E98" w:rsidP="00117E9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100"/>
        <w:gridCol w:w="5142"/>
      </w:tblGrid>
      <w:tr w:rsidR="00117E98" w:rsidRPr="00021E5A" w14:paraId="7CA7BE8A" w14:textId="77777777" w:rsidTr="00AC2E8C">
        <w:tc>
          <w:tcPr>
            <w:tcW w:w="10612" w:type="dxa"/>
            <w:gridSpan w:val="2"/>
          </w:tcPr>
          <w:p w14:paraId="209434FA" w14:textId="77777777" w:rsidR="00117E98" w:rsidRPr="00021E5A" w:rsidRDefault="00117E98" w:rsidP="00117E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A">
              <w:rPr>
                <w:rFonts w:ascii="Times New Roman" w:hAnsi="Times New Roman" w:cs="Times New Roman"/>
                <w:sz w:val="20"/>
                <w:szCs w:val="20"/>
              </w:rPr>
              <w:t>Форма «Индивидуально»</w:t>
            </w:r>
          </w:p>
        </w:tc>
      </w:tr>
      <w:tr w:rsidR="00117E98" w:rsidRPr="00021E5A" w14:paraId="005E941F" w14:textId="77777777" w:rsidTr="00AC2E8C">
        <w:tc>
          <w:tcPr>
            <w:tcW w:w="4621" w:type="dxa"/>
          </w:tcPr>
          <w:p w14:paraId="537B9248" w14:textId="77777777" w:rsidR="00117E98" w:rsidRPr="00021E5A" w:rsidRDefault="00117E98" w:rsidP="00117E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A">
              <w:rPr>
                <w:rFonts w:ascii="Times New Roman" w:hAnsi="Times New Roman" w:cs="Times New Roman"/>
                <w:sz w:val="20"/>
                <w:szCs w:val="20"/>
              </w:rPr>
              <w:t>Период единовременной оплаты</w:t>
            </w:r>
          </w:p>
        </w:tc>
        <w:tc>
          <w:tcPr>
            <w:tcW w:w="5991" w:type="dxa"/>
          </w:tcPr>
          <w:p w14:paraId="72299A86" w14:textId="77777777" w:rsidR="00117E98" w:rsidRPr="00021E5A" w:rsidRDefault="00117E98" w:rsidP="00021E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A">
              <w:rPr>
                <w:rFonts w:ascii="Times New Roman" w:hAnsi="Times New Roman" w:cs="Times New Roman"/>
                <w:sz w:val="20"/>
                <w:szCs w:val="20"/>
              </w:rPr>
              <w:t>Стоимость 1</w:t>
            </w:r>
            <w:r w:rsidR="00021E5A" w:rsidRPr="00021E5A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</w:tr>
      <w:tr w:rsidR="00117E98" w:rsidRPr="00021E5A" w14:paraId="28B4456D" w14:textId="77777777" w:rsidTr="00AC2E8C">
        <w:tc>
          <w:tcPr>
            <w:tcW w:w="4621" w:type="dxa"/>
          </w:tcPr>
          <w:p w14:paraId="6862D98E" w14:textId="77777777" w:rsidR="00117E98" w:rsidRPr="00021E5A" w:rsidRDefault="0F0733AE" w:rsidP="00021E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F0733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Урок (</w:t>
            </w:r>
            <w:r w:rsidRPr="0F0733AE">
              <w:rPr>
                <w:rFonts w:ascii="Times New Roman" w:hAnsi="Times New Roman" w:cs="Times New Roman"/>
                <w:sz w:val="20"/>
                <w:szCs w:val="20"/>
              </w:rPr>
              <w:t>60 минут)</w:t>
            </w:r>
          </w:p>
        </w:tc>
        <w:tc>
          <w:tcPr>
            <w:tcW w:w="5991" w:type="dxa"/>
          </w:tcPr>
          <w:p w14:paraId="469F9624" w14:textId="51DC1F0D" w:rsidR="00117E98" w:rsidRPr="00021E5A" w:rsidRDefault="00AC2E8C" w:rsidP="00117E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021E5A" w:rsidRPr="00021E5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</w:tbl>
    <w:p w14:paraId="07459315" w14:textId="77777777" w:rsidR="00117E98" w:rsidRPr="00021E5A" w:rsidRDefault="00117E98" w:rsidP="00117E9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37F28F" w14:textId="11372653" w:rsidR="00021E5A" w:rsidRDefault="00833226" w:rsidP="00117E9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оставляет за собой право предоставления скидк</w:t>
      </w:r>
      <w:r w:rsidR="00A02E5C">
        <w:rPr>
          <w:rFonts w:ascii="Times New Roman" w:hAnsi="Times New Roman" w:cs="Times New Roman"/>
          <w:sz w:val="20"/>
          <w:szCs w:val="20"/>
        </w:rPr>
        <w:t>и Заказчику</w:t>
      </w:r>
      <w:r>
        <w:rPr>
          <w:rFonts w:ascii="Times New Roman" w:hAnsi="Times New Roman" w:cs="Times New Roman"/>
          <w:sz w:val="20"/>
          <w:szCs w:val="20"/>
        </w:rPr>
        <w:t xml:space="preserve"> в размере 10%</w:t>
      </w:r>
      <w:r w:rsidR="00A02E5C">
        <w:rPr>
          <w:rFonts w:ascii="Times New Roman" w:hAnsi="Times New Roman" w:cs="Times New Roman"/>
          <w:sz w:val="20"/>
          <w:szCs w:val="20"/>
        </w:rPr>
        <w:t xml:space="preserve"> </w:t>
      </w:r>
      <w:r w:rsidR="00F92217">
        <w:rPr>
          <w:rFonts w:ascii="Times New Roman" w:hAnsi="Times New Roman" w:cs="Times New Roman"/>
          <w:sz w:val="20"/>
          <w:szCs w:val="20"/>
        </w:rPr>
        <w:t>оплаты за</w:t>
      </w:r>
      <w:r w:rsidR="00171B1C">
        <w:rPr>
          <w:rFonts w:ascii="Times New Roman" w:hAnsi="Times New Roman" w:cs="Times New Roman"/>
          <w:sz w:val="20"/>
          <w:szCs w:val="20"/>
        </w:rPr>
        <w:t xml:space="preserve"> индивидуальный</w:t>
      </w:r>
      <w:r w:rsidR="00F92217">
        <w:rPr>
          <w:rFonts w:ascii="Times New Roman" w:hAnsi="Times New Roman" w:cs="Times New Roman"/>
          <w:sz w:val="20"/>
          <w:szCs w:val="20"/>
        </w:rPr>
        <w:t xml:space="preserve"> урок</w:t>
      </w:r>
    </w:p>
    <w:p w14:paraId="3C42D066" w14:textId="77777777" w:rsidR="00A02E5C" w:rsidRPr="00021E5A" w:rsidRDefault="00A02E5C" w:rsidP="00117E9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596"/>
        <w:gridCol w:w="2255"/>
        <w:gridCol w:w="4391"/>
      </w:tblGrid>
      <w:tr w:rsidR="00021E5A" w:rsidRPr="00021E5A" w14:paraId="2FAAA7AC" w14:textId="77777777" w:rsidTr="00AC2E8C">
        <w:tc>
          <w:tcPr>
            <w:tcW w:w="10612" w:type="dxa"/>
            <w:gridSpan w:val="3"/>
          </w:tcPr>
          <w:p w14:paraId="56114CDF" w14:textId="77777777" w:rsidR="00021E5A" w:rsidRPr="00021E5A" w:rsidRDefault="00021E5A" w:rsidP="00021E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A">
              <w:rPr>
                <w:rFonts w:ascii="Times New Roman" w:hAnsi="Times New Roman" w:cs="Times New Roman"/>
                <w:sz w:val="20"/>
                <w:szCs w:val="20"/>
              </w:rPr>
              <w:t>Форма «Группа»</w:t>
            </w:r>
          </w:p>
        </w:tc>
      </w:tr>
      <w:tr w:rsidR="00021E5A" w:rsidRPr="00021E5A" w14:paraId="5C38813C" w14:textId="77777777" w:rsidTr="00AC2E8C">
        <w:tc>
          <w:tcPr>
            <w:tcW w:w="2842" w:type="dxa"/>
          </w:tcPr>
          <w:p w14:paraId="149C022B" w14:textId="77777777" w:rsidR="00021E5A" w:rsidRPr="00021E5A" w:rsidRDefault="00021E5A" w:rsidP="00F47B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A">
              <w:rPr>
                <w:rFonts w:ascii="Times New Roman" w:hAnsi="Times New Roman" w:cs="Times New Roman"/>
                <w:sz w:val="20"/>
                <w:szCs w:val="20"/>
              </w:rPr>
              <w:t>Период единовременной оплаты</w:t>
            </w:r>
          </w:p>
        </w:tc>
        <w:tc>
          <w:tcPr>
            <w:tcW w:w="2542" w:type="dxa"/>
          </w:tcPr>
          <w:p w14:paraId="5F266E36" w14:textId="77777777" w:rsidR="00021E5A" w:rsidRPr="00021E5A" w:rsidRDefault="00021E5A" w:rsidP="00F47B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A">
              <w:rPr>
                <w:rFonts w:ascii="Times New Roman" w:hAnsi="Times New Roman" w:cs="Times New Roman"/>
                <w:sz w:val="20"/>
                <w:szCs w:val="20"/>
              </w:rPr>
              <w:t>Стоимость 1 Урока</w:t>
            </w:r>
          </w:p>
        </w:tc>
        <w:tc>
          <w:tcPr>
            <w:tcW w:w="5228" w:type="dxa"/>
          </w:tcPr>
          <w:p w14:paraId="39A5BB63" w14:textId="77777777" w:rsidR="00021E5A" w:rsidRPr="00021E5A" w:rsidRDefault="00021E5A" w:rsidP="00F47B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Pr="0002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 8 Уроков</w:t>
            </w:r>
          </w:p>
        </w:tc>
      </w:tr>
      <w:tr w:rsidR="00021E5A" w:rsidRPr="00021E5A" w14:paraId="6303116C" w14:textId="77777777" w:rsidTr="00AC2E8C">
        <w:tc>
          <w:tcPr>
            <w:tcW w:w="2842" w:type="dxa"/>
          </w:tcPr>
          <w:p w14:paraId="16B03240" w14:textId="77777777" w:rsidR="00021E5A" w:rsidRPr="00021E5A" w:rsidRDefault="00021E5A" w:rsidP="00F47B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 Уроков</w:t>
            </w:r>
            <w:r w:rsidRPr="00021E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21E5A">
              <w:rPr>
                <w:rFonts w:ascii="Times New Roman" w:hAnsi="Times New Roman" w:cs="Times New Roman"/>
                <w:sz w:val="20"/>
                <w:szCs w:val="20"/>
              </w:rPr>
              <w:t>60 минут)</w:t>
            </w:r>
          </w:p>
        </w:tc>
        <w:tc>
          <w:tcPr>
            <w:tcW w:w="2542" w:type="dxa"/>
          </w:tcPr>
          <w:p w14:paraId="3BDFA1F0" w14:textId="0C427053" w:rsidR="00021E5A" w:rsidRPr="00021E5A" w:rsidRDefault="00AC2E8C" w:rsidP="00F47B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1E5A" w:rsidRPr="00021E5A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5228" w:type="dxa"/>
          </w:tcPr>
          <w:p w14:paraId="36BE82FE" w14:textId="0BA034C0" w:rsidR="00021E5A" w:rsidRPr="00021E5A" w:rsidRDefault="00AC2E8C" w:rsidP="00F47B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bookmarkStart w:id="3" w:name="_GoBack"/>
            <w:bookmarkEnd w:id="3"/>
            <w:r w:rsidR="00021E5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</w:tbl>
    <w:p w14:paraId="6DFB9E20" w14:textId="77777777" w:rsidR="00021E5A" w:rsidRPr="000D778E" w:rsidRDefault="00021E5A" w:rsidP="00117E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1E5A" w:rsidRPr="000D778E" w:rsidSect="002E7F61">
      <w:pgSz w:w="11906" w:h="16838"/>
      <w:pgMar w:top="38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77205" w14:textId="77777777" w:rsidR="000F30F0" w:rsidRDefault="000F30F0" w:rsidP="002E7F61">
      <w:pPr>
        <w:spacing w:after="0" w:line="240" w:lineRule="auto"/>
      </w:pPr>
      <w:r>
        <w:separator/>
      </w:r>
    </w:p>
  </w:endnote>
  <w:endnote w:type="continuationSeparator" w:id="0">
    <w:p w14:paraId="359955F6" w14:textId="77777777" w:rsidR="000F30F0" w:rsidRDefault="000F30F0" w:rsidP="002E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8E28F" w14:textId="77777777" w:rsidR="000F30F0" w:rsidRDefault="000F30F0" w:rsidP="002E7F61">
      <w:pPr>
        <w:spacing w:after="0" w:line="240" w:lineRule="auto"/>
      </w:pPr>
      <w:r>
        <w:separator/>
      </w:r>
    </w:p>
  </w:footnote>
  <w:footnote w:type="continuationSeparator" w:id="0">
    <w:p w14:paraId="26FA68B1" w14:textId="77777777" w:rsidR="000F30F0" w:rsidRDefault="000F30F0" w:rsidP="002E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2DFF"/>
    <w:multiLevelType w:val="hybridMultilevel"/>
    <w:tmpl w:val="7D10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86F68"/>
    <w:multiLevelType w:val="hybridMultilevel"/>
    <w:tmpl w:val="1864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0658"/>
    <w:multiLevelType w:val="multilevel"/>
    <w:tmpl w:val="6A769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89"/>
    <w:rsid w:val="00012B89"/>
    <w:rsid w:val="00021E5A"/>
    <w:rsid w:val="00095F87"/>
    <w:rsid w:val="000D1F10"/>
    <w:rsid w:val="000D778E"/>
    <w:rsid w:val="000F0CE9"/>
    <w:rsid w:val="000F30F0"/>
    <w:rsid w:val="00117E98"/>
    <w:rsid w:val="00171B1C"/>
    <w:rsid w:val="001C4D9B"/>
    <w:rsid w:val="0020270A"/>
    <w:rsid w:val="002A072A"/>
    <w:rsid w:val="002E7F61"/>
    <w:rsid w:val="00324396"/>
    <w:rsid w:val="00340C4F"/>
    <w:rsid w:val="00443DBA"/>
    <w:rsid w:val="004822F8"/>
    <w:rsid w:val="004C4005"/>
    <w:rsid w:val="004F65B8"/>
    <w:rsid w:val="00543D41"/>
    <w:rsid w:val="005F0736"/>
    <w:rsid w:val="00611A8C"/>
    <w:rsid w:val="0073383F"/>
    <w:rsid w:val="0078748C"/>
    <w:rsid w:val="0081133C"/>
    <w:rsid w:val="00827E9B"/>
    <w:rsid w:val="00830C6B"/>
    <w:rsid w:val="00833226"/>
    <w:rsid w:val="008631FD"/>
    <w:rsid w:val="008B3B48"/>
    <w:rsid w:val="009166C9"/>
    <w:rsid w:val="00916C1E"/>
    <w:rsid w:val="00A02E5C"/>
    <w:rsid w:val="00AC2E8C"/>
    <w:rsid w:val="00C57A31"/>
    <w:rsid w:val="00CB26AA"/>
    <w:rsid w:val="00D81910"/>
    <w:rsid w:val="00DC032D"/>
    <w:rsid w:val="00F02493"/>
    <w:rsid w:val="00F67DCE"/>
    <w:rsid w:val="00F92217"/>
    <w:rsid w:val="00F9723A"/>
    <w:rsid w:val="0F0733AE"/>
    <w:rsid w:val="68E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D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F61"/>
  </w:style>
  <w:style w:type="paragraph" w:styleId="a6">
    <w:name w:val="footer"/>
    <w:basedOn w:val="a"/>
    <w:link w:val="a7"/>
    <w:uiPriority w:val="99"/>
    <w:unhideWhenUsed/>
    <w:rsid w:val="002E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F61"/>
  </w:style>
  <w:style w:type="paragraph" w:styleId="a8">
    <w:name w:val="Normal (Web)"/>
    <w:basedOn w:val="a"/>
    <w:uiPriority w:val="99"/>
    <w:unhideWhenUsed/>
    <w:rsid w:val="002E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9">
    <w:name w:val="Hyperlink"/>
    <w:uiPriority w:val="99"/>
    <w:unhideWhenUsed/>
    <w:rsid w:val="00DC032D"/>
    <w:rPr>
      <w:color w:val="0000FF"/>
      <w:u w:val="single"/>
    </w:rPr>
  </w:style>
  <w:style w:type="character" w:customStyle="1" w:styleId="fill">
    <w:name w:val="fill"/>
    <w:rsid w:val="00DC032D"/>
    <w:rPr>
      <w:b/>
      <w:bCs/>
      <w:i/>
      <w:iCs/>
      <w:color w:val="FF0000"/>
    </w:rPr>
  </w:style>
  <w:style w:type="paragraph" w:customStyle="1" w:styleId="ConsPlusNormal">
    <w:name w:val="ConsPlusNormal"/>
    <w:uiPriority w:val="99"/>
    <w:rsid w:val="00543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1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F61"/>
  </w:style>
  <w:style w:type="paragraph" w:styleId="a6">
    <w:name w:val="footer"/>
    <w:basedOn w:val="a"/>
    <w:link w:val="a7"/>
    <w:uiPriority w:val="99"/>
    <w:unhideWhenUsed/>
    <w:rsid w:val="002E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F61"/>
  </w:style>
  <w:style w:type="paragraph" w:styleId="a8">
    <w:name w:val="Normal (Web)"/>
    <w:basedOn w:val="a"/>
    <w:uiPriority w:val="99"/>
    <w:unhideWhenUsed/>
    <w:rsid w:val="002E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9">
    <w:name w:val="Hyperlink"/>
    <w:uiPriority w:val="99"/>
    <w:unhideWhenUsed/>
    <w:rsid w:val="00DC032D"/>
    <w:rPr>
      <w:color w:val="0000FF"/>
      <w:u w:val="single"/>
    </w:rPr>
  </w:style>
  <w:style w:type="character" w:customStyle="1" w:styleId="fill">
    <w:name w:val="fill"/>
    <w:rsid w:val="00DC032D"/>
    <w:rPr>
      <w:b/>
      <w:bCs/>
      <w:i/>
      <w:iCs/>
      <w:color w:val="FF0000"/>
    </w:rPr>
  </w:style>
  <w:style w:type="paragraph" w:customStyle="1" w:styleId="ConsPlusNormal">
    <w:name w:val="ConsPlusNormal"/>
    <w:uiPriority w:val="99"/>
    <w:rsid w:val="00543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1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lobespe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F163-8FF4-4ECB-BA45-0737396C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dcterms:created xsi:type="dcterms:W3CDTF">2024-12-05T04:30:00Z</dcterms:created>
  <dcterms:modified xsi:type="dcterms:W3CDTF">2024-12-05T04:30:00Z</dcterms:modified>
</cp:coreProperties>
</file>